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D0" w:rsidRDefault="000C1CD0" w:rsidP="0075396D">
      <w:pPr>
        <w:pStyle w:val="Normln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Danka Mikulová</w:t>
      </w:r>
    </w:p>
    <w:p w:rsidR="000C1CD0" w:rsidRPr="00FC3453" w:rsidRDefault="000C1CD0" w:rsidP="0075396D">
      <w:pPr>
        <w:pStyle w:val="Normln"/>
        <w:rPr>
          <w:b/>
          <w:sz w:val="22"/>
          <w:szCs w:val="22"/>
          <w:lang w:val="sk-SK"/>
        </w:rPr>
      </w:pPr>
      <w:r w:rsidRPr="00FC3453">
        <w:rPr>
          <w:b/>
          <w:sz w:val="22"/>
          <w:szCs w:val="22"/>
          <w:lang w:val="sk-SK"/>
        </w:rPr>
        <w:t>Peter Jahn</w:t>
      </w:r>
    </w:p>
    <w:p w:rsidR="000C1CD0" w:rsidRDefault="00580C6D" w:rsidP="0075396D">
      <w:pPr>
        <w:pStyle w:val="Normln"/>
        <w:rPr>
          <w:lang w:val="sk-SK"/>
        </w:rPr>
      </w:pPr>
      <w:r>
        <w:rPr>
          <w:lang w:val="sk-SK"/>
        </w:rPr>
        <w:pict>
          <v:line id="_x0000_s1098" style="position:absolute;flip:y;z-index:251657216" from="-.25pt,7.75pt" to="232.6pt,7.75pt" strokecolor="silver" strokeweight="3pt"/>
        </w:pict>
      </w:r>
    </w:p>
    <w:p w:rsidR="000C1CD0" w:rsidRPr="00AA62A2" w:rsidRDefault="000C1CD0" w:rsidP="0075396D">
      <w:pPr>
        <w:pStyle w:val="Zkladntext"/>
      </w:pPr>
    </w:p>
    <w:p w:rsidR="000C1CD0" w:rsidRPr="00AA62A2" w:rsidRDefault="000C1CD0" w:rsidP="0075396D">
      <w:pPr>
        <w:pStyle w:val="Zkladntext"/>
      </w:pPr>
    </w:p>
    <w:p w:rsidR="000C1CD0" w:rsidRDefault="000C1CD0" w:rsidP="0075396D">
      <w:pPr>
        <w:pStyle w:val="Zkladntext"/>
      </w:pPr>
    </w:p>
    <w:p w:rsidR="000C1CD0" w:rsidRPr="00AA62A2" w:rsidRDefault="000C1CD0" w:rsidP="0075396D">
      <w:pPr>
        <w:pStyle w:val="Zkladntext"/>
      </w:pPr>
    </w:p>
    <w:p w:rsidR="000C1CD0" w:rsidRDefault="000C1CD0" w:rsidP="0075396D">
      <w:pPr>
        <w:pStyle w:val="Normln"/>
        <w:spacing w:line="240" w:lineRule="atLeast"/>
        <w:jc w:val="right"/>
        <w:rPr>
          <w:b/>
          <w:sz w:val="48"/>
          <w:szCs w:val="48"/>
          <w:lang w:val="sk-SK"/>
        </w:rPr>
      </w:pPr>
      <w:r>
        <w:rPr>
          <w:b/>
          <w:sz w:val="48"/>
          <w:szCs w:val="48"/>
          <w:lang w:val="sk-SK"/>
        </w:rPr>
        <w:t xml:space="preserve">Vánok </w:t>
      </w:r>
    </w:p>
    <w:p w:rsidR="000C1CD0" w:rsidRDefault="000C1CD0" w:rsidP="0075396D">
      <w:pPr>
        <w:pStyle w:val="Normln"/>
        <w:spacing w:line="240" w:lineRule="atLeast"/>
        <w:jc w:val="right"/>
        <w:rPr>
          <w:b/>
          <w:sz w:val="48"/>
          <w:szCs w:val="48"/>
          <w:lang w:val="sk-SK"/>
        </w:rPr>
      </w:pPr>
      <w:r>
        <w:rPr>
          <w:b/>
          <w:sz w:val="48"/>
          <w:szCs w:val="48"/>
          <w:lang w:val="sk-SK"/>
        </w:rPr>
        <w:t xml:space="preserve">tvojej </w:t>
      </w:r>
    </w:p>
    <w:p w:rsidR="000C1CD0" w:rsidRDefault="000C1CD0" w:rsidP="0075396D">
      <w:pPr>
        <w:pStyle w:val="Normln"/>
        <w:spacing w:line="240" w:lineRule="atLeast"/>
        <w:jc w:val="right"/>
        <w:rPr>
          <w:b/>
          <w:sz w:val="48"/>
          <w:szCs w:val="48"/>
          <w:lang w:val="sk-SK"/>
        </w:rPr>
      </w:pPr>
      <w:r>
        <w:rPr>
          <w:b/>
          <w:sz w:val="48"/>
          <w:szCs w:val="48"/>
          <w:lang w:val="sk-SK"/>
        </w:rPr>
        <w:t>duši</w:t>
      </w:r>
    </w:p>
    <w:p w:rsidR="000C1CD0" w:rsidRPr="00AA62A2" w:rsidRDefault="000C1CD0" w:rsidP="0075396D">
      <w:pPr>
        <w:pStyle w:val="Zkladntext"/>
      </w:pPr>
    </w:p>
    <w:p w:rsidR="000C1CD0" w:rsidRPr="00AA62A2" w:rsidRDefault="000C1CD0" w:rsidP="0075396D">
      <w:pPr>
        <w:pStyle w:val="Zkladntext"/>
      </w:pPr>
    </w:p>
    <w:p w:rsidR="000C1CD0" w:rsidRDefault="000C1CD0" w:rsidP="0075396D">
      <w:pPr>
        <w:pStyle w:val="Zkladntext"/>
      </w:pPr>
    </w:p>
    <w:p w:rsidR="000C1CD0" w:rsidRDefault="000C1CD0" w:rsidP="0075396D">
      <w:pPr>
        <w:pStyle w:val="Zkladntext"/>
      </w:pPr>
    </w:p>
    <w:p w:rsidR="000C1CD0" w:rsidRPr="00AA62A2" w:rsidRDefault="000C1CD0" w:rsidP="0075396D">
      <w:pPr>
        <w:pStyle w:val="Zkladntext"/>
      </w:pPr>
    </w:p>
    <w:p w:rsidR="000C1CD0" w:rsidRPr="00AA62A2" w:rsidRDefault="00822C02" w:rsidP="0075396D">
      <w:pPr>
        <w:pStyle w:val="Zkladntext"/>
        <w:jc w:val="right"/>
      </w:pPr>
      <w:r>
        <w:t>Druhé</w:t>
      </w:r>
      <w:r w:rsidR="000C1CD0" w:rsidRPr="00AA62A2">
        <w:t xml:space="preserve"> vydanie </w:t>
      </w:r>
    </w:p>
    <w:p w:rsidR="000C1CD0" w:rsidRPr="00AA62A2" w:rsidRDefault="000C1CD0" w:rsidP="0075396D">
      <w:pPr>
        <w:pStyle w:val="Zkladntext"/>
        <w:jc w:val="right"/>
      </w:pPr>
      <w:r w:rsidRPr="00AA62A2">
        <w:t xml:space="preserve">pre priateľov a záujemcov z </w:t>
      </w:r>
      <w:proofErr w:type="spellStart"/>
      <w:r w:rsidRPr="00AA62A2">
        <w:t>www</w:t>
      </w:r>
      <w:proofErr w:type="spellEnd"/>
    </w:p>
    <w:p w:rsidR="000C1CD0" w:rsidRDefault="00580C6D" w:rsidP="0075396D">
      <w:pPr>
        <w:pStyle w:val="Normln"/>
        <w:ind w:hanging="142"/>
        <w:jc w:val="right"/>
        <w:rPr>
          <w:b/>
          <w:i/>
          <w:sz w:val="22"/>
          <w:lang w:val="sk-SK"/>
        </w:rPr>
      </w:pPr>
      <w:r w:rsidRPr="00580C6D">
        <w:rPr>
          <w:i/>
          <w:lang w:val="sk-SK"/>
        </w:rPr>
        <w:pict>
          <v:line id="_x0000_s1099" style="position:absolute;left:0;text-align:left;z-index:251658240" from="88.9pt,7.15pt" to="232.6pt,7.15pt" strokecolor="silver" strokeweight="2.25pt"/>
        </w:pict>
      </w:r>
    </w:p>
    <w:p w:rsidR="000C1CD0" w:rsidRPr="00AA62A2" w:rsidRDefault="000C1CD0" w:rsidP="0075396D">
      <w:pPr>
        <w:pStyle w:val="Zkladntext"/>
        <w:jc w:val="right"/>
        <w:rPr>
          <w:b/>
          <w:i w:val="0"/>
        </w:rPr>
      </w:pPr>
      <w:r w:rsidRPr="00AA62A2">
        <w:rPr>
          <w:b/>
          <w:i w:val="0"/>
        </w:rPr>
        <w:t>MBA</w:t>
      </w:r>
      <w:r w:rsidR="00781A17">
        <w:rPr>
          <w:b/>
          <w:i w:val="0"/>
        </w:rPr>
        <w:t xml:space="preserve"> </w:t>
      </w:r>
      <w:r w:rsidRPr="00AA62A2">
        <w:rPr>
          <w:b/>
          <w:i w:val="0"/>
        </w:rPr>
        <w:t>-</w:t>
      </w:r>
      <w:r w:rsidR="00781A17">
        <w:rPr>
          <w:b/>
          <w:i w:val="0"/>
        </w:rPr>
        <w:t xml:space="preserve"> </w:t>
      </w:r>
      <w:proofErr w:type="spellStart"/>
      <w:r w:rsidRPr="00AA62A2">
        <w:rPr>
          <w:b/>
          <w:i w:val="0"/>
        </w:rPr>
        <w:t>strategy</w:t>
      </w:r>
      <w:proofErr w:type="spellEnd"/>
      <w:r w:rsidRPr="00AA62A2">
        <w:rPr>
          <w:b/>
          <w:i w:val="0"/>
        </w:rPr>
        <w:t xml:space="preserve"> &amp; </w:t>
      </w:r>
      <w:proofErr w:type="spellStart"/>
      <w:r w:rsidRPr="00AA62A2">
        <w:rPr>
          <w:b/>
          <w:i w:val="0"/>
        </w:rPr>
        <w:t>SPEDIk</w:t>
      </w:r>
      <w:proofErr w:type="spellEnd"/>
      <w:r w:rsidRPr="00AA62A2">
        <w:rPr>
          <w:b/>
          <w:i w:val="0"/>
        </w:rPr>
        <w:t xml:space="preserve"> - Jahn </w:t>
      </w:r>
    </w:p>
    <w:p w:rsidR="001F6AB3" w:rsidRDefault="000C1CD0" w:rsidP="0075396D">
      <w:pPr>
        <w:pStyle w:val="Zkladntext"/>
        <w:jc w:val="right"/>
      </w:pPr>
      <w:r w:rsidRPr="00AA62A2">
        <w:t>Králiky 201</w:t>
      </w:r>
      <w:r>
        <w:t>7</w:t>
      </w:r>
    </w:p>
    <w:p w:rsidR="000C1CD0" w:rsidRDefault="001F6AB3" w:rsidP="0075396D">
      <w:pPr>
        <w:spacing w:after="200" w:line="276" w:lineRule="auto"/>
        <w:rPr>
          <w:rFonts w:ascii="Times New Roman" w:eastAsia="Times New Roman" w:hAnsi="Times New Roman"/>
          <w:b/>
          <w:i/>
          <w:kern w:val="28"/>
          <w:sz w:val="20"/>
          <w:szCs w:val="20"/>
          <w:u w:val="single"/>
          <w:lang w:eastAsia="sk-SK"/>
        </w:rPr>
      </w:pPr>
      <w:r>
        <w:br w:type="page"/>
      </w: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781A17" w:rsidRDefault="00781A17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F51175" w:rsidRDefault="00F51175" w:rsidP="0075396D">
      <w:pPr>
        <w:pStyle w:val="Zkladntext"/>
        <w:jc w:val="right"/>
        <w:rPr>
          <w:b/>
          <w:u w:val="single"/>
        </w:rPr>
      </w:pPr>
    </w:p>
    <w:p w:rsidR="00F51175" w:rsidRDefault="00F51175" w:rsidP="0075396D">
      <w:pPr>
        <w:pStyle w:val="Zkladntext"/>
        <w:jc w:val="right"/>
        <w:rPr>
          <w:b/>
          <w:u w:val="single"/>
        </w:rPr>
      </w:pPr>
    </w:p>
    <w:p w:rsidR="000C1CD0" w:rsidRDefault="000C1CD0" w:rsidP="0075396D">
      <w:pPr>
        <w:pStyle w:val="Zkladntext"/>
        <w:jc w:val="right"/>
        <w:rPr>
          <w:b/>
          <w:u w:val="single"/>
        </w:rPr>
      </w:pPr>
    </w:p>
    <w:p w:rsidR="000C1CD0" w:rsidRPr="00F46E2E" w:rsidRDefault="00822C02" w:rsidP="0075396D">
      <w:pPr>
        <w:pStyle w:val="Zkladntext"/>
        <w:jc w:val="right"/>
        <w:rPr>
          <w:u w:val="single"/>
        </w:rPr>
      </w:pPr>
      <w:r>
        <w:rPr>
          <w:b/>
          <w:u w:val="single"/>
        </w:rPr>
        <w:t xml:space="preserve">Druhé </w:t>
      </w:r>
      <w:r w:rsidR="000C1CD0" w:rsidRPr="002543F6">
        <w:rPr>
          <w:b/>
          <w:u w:val="single"/>
        </w:rPr>
        <w:t xml:space="preserve"> internetové vydanie:</w:t>
      </w:r>
    </w:p>
    <w:p w:rsidR="000C1CD0" w:rsidRDefault="000C1CD0" w:rsidP="0075396D">
      <w:pPr>
        <w:pStyle w:val="Zkladntext"/>
        <w:jc w:val="right"/>
      </w:pPr>
      <w:r w:rsidRPr="00F46E2E">
        <w:rPr>
          <w:b/>
        </w:rPr>
        <w:t xml:space="preserve">Peter </w:t>
      </w:r>
      <w:proofErr w:type="spellStart"/>
      <w:r w:rsidRPr="00F46E2E">
        <w:rPr>
          <w:b/>
        </w:rPr>
        <w:t>Jahn</w:t>
      </w:r>
      <w:r>
        <w:t>-SPEDIk</w:t>
      </w:r>
      <w:proofErr w:type="spellEnd"/>
      <w:r>
        <w:t xml:space="preserve"> &amp; </w:t>
      </w:r>
      <w:proofErr w:type="spellStart"/>
      <w:r w:rsidRPr="00F46E2E">
        <w:rPr>
          <w:b/>
        </w:rPr>
        <w:t>MBA-Strategy</w:t>
      </w:r>
      <w:proofErr w:type="spellEnd"/>
    </w:p>
    <w:p w:rsidR="000C1CD0" w:rsidRDefault="000C1CD0" w:rsidP="0075396D">
      <w:pPr>
        <w:pStyle w:val="Zkladntext"/>
        <w:jc w:val="right"/>
        <w:rPr>
          <w:b/>
          <w:smallCaps/>
        </w:rPr>
      </w:pPr>
      <w:r>
        <w:t xml:space="preserve">Grafické spracovanie: </w:t>
      </w:r>
      <w:r w:rsidRPr="00AA62A2">
        <w:rPr>
          <w:b/>
          <w:smallCaps/>
        </w:rPr>
        <w:t>Peter Jahn</w:t>
      </w:r>
    </w:p>
    <w:p w:rsidR="000C1CD0" w:rsidRDefault="000C1CD0" w:rsidP="0075396D">
      <w:pPr>
        <w:pStyle w:val="Zkladntext"/>
        <w:jc w:val="right"/>
        <w:rPr>
          <w:b/>
        </w:rPr>
      </w:pPr>
      <w:r>
        <w:t>20</w:t>
      </w:r>
      <w:r w:rsidR="00822C02">
        <w:t>25</w:t>
      </w:r>
      <w:r w:rsidRPr="008157F5">
        <w:t xml:space="preserve">: </w:t>
      </w:r>
      <w:proofErr w:type="spellStart"/>
      <w:r>
        <w:rPr>
          <w:b/>
        </w:rPr>
        <w:t>MBA-</w:t>
      </w:r>
      <w:r w:rsidR="00AD2D9D">
        <w:rPr>
          <w:b/>
        </w:rPr>
        <w:t>s</w:t>
      </w:r>
      <w:r>
        <w:rPr>
          <w:b/>
        </w:rPr>
        <w:t>trategy</w:t>
      </w:r>
      <w:proofErr w:type="spellEnd"/>
      <w:r w:rsidR="00822C02">
        <w:rPr>
          <w:b/>
        </w:rPr>
        <w:t>, PLA/PJS</w:t>
      </w:r>
    </w:p>
    <w:p w:rsidR="000D4835" w:rsidRDefault="004E31A9" w:rsidP="0075396D">
      <w:pPr>
        <w:pStyle w:val="Zkladntext"/>
        <w:jc w:val="right"/>
      </w:pPr>
      <w:r>
        <w:t>Jazyková oponentúra, návrh g</w:t>
      </w:r>
      <w:r w:rsidR="000D4835" w:rsidRPr="000D4835">
        <w:t>ram</w:t>
      </w:r>
      <w:r w:rsidR="000D4835">
        <w:t>a</w:t>
      </w:r>
      <w:r w:rsidR="000D4835" w:rsidRPr="000D4835">
        <w:t>tick</w:t>
      </w:r>
      <w:r>
        <w:t>ých</w:t>
      </w:r>
      <w:r w:rsidR="000D4835" w:rsidRPr="000D4835">
        <w:t xml:space="preserve"> </w:t>
      </w:r>
      <w:r w:rsidR="000D4835">
        <w:t>korektúr</w:t>
      </w:r>
      <w:r w:rsidR="000D4835" w:rsidRPr="008157F5">
        <w:t xml:space="preserve">: </w:t>
      </w:r>
    </w:p>
    <w:p w:rsidR="000C1CD0" w:rsidRPr="000D4835" w:rsidRDefault="000D4835" w:rsidP="0075396D">
      <w:pPr>
        <w:pStyle w:val="Zkladntext"/>
        <w:jc w:val="right"/>
      </w:pPr>
      <w:r>
        <w:rPr>
          <w:b/>
        </w:rPr>
        <w:t>Emília Pištejová</w:t>
      </w:r>
    </w:p>
    <w:p w:rsidR="00AD2D9D" w:rsidRPr="008F5049" w:rsidRDefault="00AD2D9D" w:rsidP="0075396D">
      <w:pPr>
        <w:pStyle w:val="Nadpis1"/>
        <w:rPr>
          <w:b w:val="0"/>
        </w:rPr>
      </w:pPr>
      <w:bookmarkStart w:id="0" w:name="_Toc200214890"/>
      <w:r w:rsidRPr="0031530C">
        <w:lastRenderedPageBreak/>
        <w:t>Na úvod</w:t>
      </w:r>
      <w:bookmarkEnd w:id="0"/>
    </w:p>
    <w:p w:rsidR="00AD2D9D" w:rsidRDefault="00AD2D9D" w:rsidP="0075396D">
      <w:pPr>
        <w:ind w:firstLine="426"/>
        <w:jc w:val="both"/>
      </w:pPr>
      <w:r>
        <w:t>Priatelia z webu!</w:t>
      </w:r>
    </w:p>
    <w:p w:rsidR="00AD2D9D" w:rsidRDefault="00AD2D9D" w:rsidP="0075396D">
      <w:pPr>
        <w:ind w:firstLine="426"/>
        <w:jc w:val="both"/>
      </w:pPr>
      <w:r>
        <w:t>Dostalo sa k </w:t>
      </w:r>
      <w:r w:rsidRPr="002543F6">
        <w:t>vá</w:t>
      </w:r>
      <w:r>
        <w:t xml:space="preserve">m niekoľko básničiek blízkych našim dušiam. O túto blízkosť sa chceme podeliť </w:t>
      </w:r>
      <w:r w:rsidRPr="002543F6">
        <w:t>s v</w:t>
      </w:r>
      <w:r>
        <w:t>ami. Veď všetci, ktorí sa vo </w:t>
      </w:r>
      <w:proofErr w:type="spellStart"/>
      <w:r>
        <w:t>www</w:t>
      </w:r>
      <w:proofErr w:type="spellEnd"/>
      <w:r>
        <w:t xml:space="preserve"> priestore stretávame, sme jedna veľká rodina, v ktorej by mala vládnuť radosť, láska, tolerancia... Tak ako vo všetkých rodinách sveta, ani v tejto našej, virtuálnej, tomu tak nie je. Je nás tu veľa takých, ktorí sme smutní, utrápení, ktorí hľadáme aspoň na chvíľku možnosť uniknúť zo sveta, v ktorom chýba to, čo vnímame ako pokoj a harmóniu. Ten pokoj a tú harmóniu, ktorú nám ponúka príroda, pocit šťastia v objatí nám blízkych ľudí, tiež okamih, kedy sa na nás niekto usmeje vo chvíli, kedy to najviac potrebujeme.</w:t>
      </w:r>
    </w:p>
    <w:p w:rsidR="00AD2D9D" w:rsidRDefault="00AD2D9D" w:rsidP="0075396D">
      <w:pPr>
        <w:ind w:firstLine="426"/>
        <w:jc w:val="both"/>
      </w:pPr>
      <w:r>
        <w:t xml:space="preserve">Nie každý deň je jasný, slnečný a teplý. </w:t>
      </w:r>
    </w:p>
    <w:p w:rsidR="00AD2D9D" w:rsidRDefault="00AD2D9D" w:rsidP="0075396D">
      <w:pPr>
        <w:ind w:firstLine="426"/>
        <w:jc w:val="both"/>
      </w:pPr>
      <w:r>
        <w:t>Nie každý deň máme úsmev na tvári.</w:t>
      </w:r>
    </w:p>
    <w:p w:rsidR="00AD2D9D" w:rsidRDefault="00AD2D9D" w:rsidP="0075396D">
      <w:pPr>
        <w:ind w:firstLine="426"/>
        <w:jc w:val="both"/>
      </w:pPr>
      <w:r>
        <w:t>Nie každý deň nám prináša ruže a pohladenie.</w:t>
      </w:r>
    </w:p>
    <w:p w:rsidR="00331472" w:rsidRPr="00DE13FB" w:rsidRDefault="00AD2D9D" w:rsidP="00822C02">
      <w:pPr>
        <w:ind w:firstLine="426"/>
        <w:jc w:val="both"/>
        <w:rPr>
          <w:b/>
        </w:rPr>
      </w:pPr>
      <w:r w:rsidRPr="002543F6">
        <w:t xml:space="preserve">Ale </w:t>
      </w:r>
      <w:r w:rsidR="000B1B4D" w:rsidRPr="002543F6">
        <w:t>čiňte tak</w:t>
      </w:r>
      <w:r w:rsidRPr="002543F6">
        <w:t>, aby z</w:t>
      </w:r>
      <w:r w:rsidR="000B1B4D" w:rsidRPr="002543F6">
        <w:t xml:space="preserve"> vašej </w:t>
      </w:r>
      <w:r w:rsidRPr="002543F6">
        <w:t xml:space="preserve">duše sálali </w:t>
      </w:r>
      <w:r w:rsidR="000B1B4D" w:rsidRPr="002543F6">
        <w:t>neustále</w:t>
      </w:r>
      <w:r w:rsidR="00F42BFA" w:rsidRPr="002543F6">
        <w:t>!</w:t>
      </w:r>
      <w:r w:rsidR="00822C02">
        <w:t xml:space="preserve"> </w:t>
      </w:r>
      <w:r w:rsidR="000C7CA2">
        <w:br w:type="page"/>
      </w:r>
      <w:r w:rsidR="0031530C" w:rsidRPr="00EE19C4">
        <w:rPr>
          <w:rStyle w:val="Nadpis1Char"/>
          <w:rFonts w:eastAsia="Calibri"/>
        </w:rPr>
        <w:lastRenderedPageBreak/>
        <w:t>Obsah</w:t>
      </w:r>
      <w:r w:rsidR="002B513E" w:rsidRPr="00EE19C4">
        <w:rPr>
          <w:rStyle w:val="Nadpis1Char"/>
          <w:rFonts w:eastAsia="Calibri"/>
        </w:rPr>
        <w:t xml:space="preserve">  </w:t>
      </w:r>
    </w:p>
    <w:p w:rsidR="00EE19C4" w:rsidRDefault="00580C6D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r>
        <w:fldChar w:fldCharType="begin"/>
      </w:r>
      <w:r w:rsidR="0031530C">
        <w:instrText xml:space="preserve"> TOC \o "1-1" \h \z \u </w:instrText>
      </w:r>
      <w:r>
        <w:fldChar w:fldCharType="separate"/>
      </w:r>
      <w:hyperlink w:anchor="_Toc200214890" w:history="1">
        <w:r w:rsidR="00EE19C4" w:rsidRPr="002774C0">
          <w:rPr>
            <w:rStyle w:val="Hypertextovprepojenie"/>
            <w:noProof/>
          </w:rPr>
          <w:t>Na úvod</w:t>
        </w:r>
        <w:r w:rsidR="00EE19C4">
          <w:rPr>
            <w:noProof/>
            <w:webHidden/>
          </w:rPr>
          <w:tab/>
        </w:r>
        <w:r w:rsidR="00EE19C4">
          <w:rPr>
            <w:noProof/>
            <w:webHidden/>
          </w:rPr>
          <w:fldChar w:fldCharType="begin"/>
        </w:r>
        <w:r w:rsidR="00EE19C4">
          <w:rPr>
            <w:noProof/>
            <w:webHidden/>
          </w:rPr>
          <w:instrText xml:space="preserve"> PAGEREF _Toc200214890 \h </w:instrText>
        </w:r>
        <w:r w:rsidR="00EE19C4">
          <w:rPr>
            <w:noProof/>
            <w:webHidden/>
          </w:rPr>
        </w:r>
        <w:r w:rsidR="00EE19C4">
          <w:rPr>
            <w:noProof/>
            <w:webHidden/>
          </w:rPr>
          <w:fldChar w:fldCharType="separate"/>
        </w:r>
        <w:r w:rsidR="00EE19C4">
          <w:rPr>
            <w:noProof/>
            <w:webHidden/>
          </w:rPr>
          <w:t>3</w:t>
        </w:r>
        <w:r w:rsidR="00EE19C4"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1" w:history="1">
        <w:r w:rsidRPr="002774C0">
          <w:rPr>
            <w:rStyle w:val="Hypertextovprepojenie"/>
            <w:noProof/>
          </w:rPr>
          <w:t>Voda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2" w:history="1">
        <w:r w:rsidRPr="002774C0">
          <w:rPr>
            <w:rStyle w:val="Hypertextovprepojenie"/>
            <w:noProof/>
          </w:rPr>
          <w:t>Sáám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3" w:history="1">
        <w:r w:rsidRPr="002774C0">
          <w:rPr>
            <w:rStyle w:val="Hypertextovprepojenie"/>
            <w:noProof/>
          </w:rPr>
          <w:t>Spomienky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4" w:history="1">
        <w:r w:rsidRPr="002774C0">
          <w:rPr>
            <w:rStyle w:val="Hypertextovprepojenie"/>
            <w:noProof/>
          </w:rPr>
          <w:t>Slza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5" w:history="1">
        <w:r w:rsidRPr="002774C0">
          <w:rPr>
            <w:rStyle w:val="Hypertextovprepojenie"/>
            <w:noProof/>
          </w:rPr>
          <w:t>Vánok tvojej duši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6" w:history="1">
        <w:r w:rsidRPr="002774C0">
          <w:rPr>
            <w:rStyle w:val="Hypertextovprepojenie"/>
            <w:noProof/>
          </w:rPr>
          <w:t>Pýtam 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7" w:history="1">
        <w:r w:rsidRPr="002774C0">
          <w:rPr>
            <w:rStyle w:val="Hypertextovprepojenie"/>
            <w:noProof/>
          </w:rPr>
          <w:t>Možno niekedy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8" w:history="1">
        <w:r w:rsidRPr="002774C0">
          <w:rPr>
            <w:rStyle w:val="Hypertextovprepojenie"/>
            <w:noProof/>
          </w:rPr>
          <w:t>Dnes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899" w:history="1">
        <w:r w:rsidRPr="002774C0">
          <w:rPr>
            <w:rStyle w:val="Hypertextovprepojenie"/>
            <w:noProof/>
          </w:rPr>
          <w:t>Vadní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0" w:history="1">
        <w:r w:rsidRPr="002774C0">
          <w:rPr>
            <w:rStyle w:val="Hypertextovprepojenie"/>
            <w:noProof/>
          </w:rPr>
          <w:t>Nestretnutie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1" w:history="1">
        <w:r w:rsidRPr="002774C0">
          <w:rPr>
            <w:rStyle w:val="Hypertextovprepojenie"/>
            <w:noProof/>
          </w:rPr>
          <w:t>Motýľ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2" w:history="1">
        <w:r w:rsidRPr="002774C0">
          <w:rPr>
            <w:rStyle w:val="Hypertextovprepojenie"/>
            <w:noProof/>
          </w:rPr>
          <w:t>Smäd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3" w:history="1">
        <w:r w:rsidRPr="002774C0">
          <w:rPr>
            <w:rStyle w:val="Hypertextovprepojenie"/>
            <w:noProof/>
          </w:rPr>
          <w:t>Časlenie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4" w:history="1">
        <w:r w:rsidRPr="002774C0">
          <w:rPr>
            <w:rStyle w:val="Hypertextovprepojenie"/>
            <w:noProof/>
          </w:rPr>
          <w:t>Láska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5" w:history="1">
        <w:r w:rsidRPr="002774C0">
          <w:rPr>
            <w:rStyle w:val="Hypertextovprepojenie"/>
            <w:noProof/>
          </w:rPr>
          <w:t>Priehrada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6" w:history="1">
        <w:r w:rsidRPr="002774C0">
          <w:rPr>
            <w:rStyle w:val="Hypertextovprepojenie"/>
            <w:noProof/>
          </w:rPr>
          <w:t>Vietor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7" w:history="1">
        <w:r w:rsidRPr="002774C0">
          <w:rPr>
            <w:rStyle w:val="Hypertextovprepojenie"/>
            <w:noProof/>
          </w:rPr>
          <w:t>Túžba, vietor a čas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8" w:history="1">
        <w:r w:rsidRPr="002774C0">
          <w:rPr>
            <w:rStyle w:val="Hypertextovprepojenie"/>
            <w:noProof/>
          </w:rPr>
          <w:t>Hľadám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09" w:history="1">
        <w:r w:rsidRPr="002774C0">
          <w:rPr>
            <w:rStyle w:val="Hypertextovprepojenie"/>
            <w:noProof/>
          </w:rPr>
          <w:t>Samota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0" w:history="1">
        <w:r w:rsidRPr="002774C0">
          <w:rPr>
            <w:rStyle w:val="Hypertextovprepojenie"/>
            <w:noProof/>
          </w:rPr>
          <w:t>Jeseň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1" w:history="1">
        <w:r w:rsidRPr="002774C0">
          <w:rPr>
            <w:rStyle w:val="Hypertextovprepojenie"/>
            <w:noProof/>
          </w:rPr>
          <w:t>Chyba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2" w:history="1">
        <w:r w:rsidRPr="002774C0">
          <w:rPr>
            <w:rStyle w:val="Hypertextovprepojenie"/>
            <w:noProof/>
          </w:rPr>
          <w:t>Svedomie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3" w:history="1">
        <w:r w:rsidRPr="002774C0">
          <w:rPr>
            <w:rStyle w:val="Hypertextovprepojenie"/>
            <w:noProof/>
          </w:rPr>
          <w:t>More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4" w:history="1">
        <w:r w:rsidRPr="002774C0">
          <w:rPr>
            <w:rStyle w:val="Hypertextovprepojenie"/>
            <w:noProof/>
          </w:rPr>
          <w:t>Krása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5" w:history="1">
        <w:r w:rsidRPr="002774C0">
          <w:rPr>
            <w:rStyle w:val="Hypertextovprepojenie"/>
            <w:noProof/>
          </w:rPr>
          <w:t>Len tento deň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6" w:history="1">
        <w:r w:rsidRPr="002774C0">
          <w:rPr>
            <w:rStyle w:val="Hypertextovprepojenie"/>
            <w:noProof/>
          </w:rPr>
          <w:t>Slová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7" w:history="1">
        <w:r w:rsidRPr="002774C0">
          <w:rPr>
            <w:rStyle w:val="Hypertextovprepojenie"/>
            <w:noProof/>
          </w:rPr>
          <w:t>Milión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EE19C4" w:rsidRDefault="00EE19C4">
      <w:pPr>
        <w:pStyle w:val="Obsah1"/>
        <w:tabs>
          <w:tab w:val="right" w:leader="dot" w:pos="4668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200214918" w:history="1">
        <w:r w:rsidRPr="002774C0">
          <w:rPr>
            <w:rStyle w:val="Hypertextovprepojenie"/>
            <w:noProof/>
          </w:rPr>
          <w:t>Nakoniec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_Toc200214918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t>0</w:t>
        </w:r>
        <w:r>
          <w:rPr>
            <w:noProof/>
            <w:webHidden/>
          </w:rPr>
          <w:fldChar w:fldCharType="end"/>
        </w:r>
      </w:hyperlink>
    </w:p>
    <w:p w:rsidR="00822C02" w:rsidRDefault="00580C6D" w:rsidP="0075396D">
      <w:pPr>
        <w:spacing w:after="200" w:line="276" w:lineRule="auto"/>
      </w:pPr>
      <w:r>
        <w:fldChar w:fldCharType="end"/>
      </w:r>
    </w:p>
    <w:p w:rsidR="00822C02" w:rsidRDefault="00822C02" w:rsidP="0075396D">
      <w:pPr>
        <w:spacing w:after="200" w:line="276" w:lineRule="auto"/>
      </w:pPr>
    </w:p>
    <w:p w:rsidR="00822C02" w:rsidRDefault="00822C02" w:rsidP="0075396D">
      <w:pPr>
        <w:spacing w:after="200" w:line="276" w:lineRule="auto"/>
      </w:pPr>
    </w:p>
    <w:p w:rsidR="00D04192" w:rsidRPr="006B04C5" w:rsidRDefault="00822C02" w:rsidP="0075396D">
      <w:pPr>
        <w:pStyle w:val="Nadpis1"/>
      </w:pPr>
      <w:r>
        <w:rPr>
          <w:rFonts w:eastAsia="Calibri"/>
          <w:b w:val="0"/>
          <w:bCs w:val="0"/>
          <w:smallCaps w:val="0"/>
          <w:sz w:val="18"/>
          <w:szCs w:val="22"/>
        </w:rPr>
        <w:br w:type="page"/>
      </w:r>
      <w:bookmarkStart w:id="1" w:name="_Toc200214891"/>
      <w:r w:rsidR="00D04192" w:rsidRPr="006B04C5">
        <w:lastRenderedPageBreak/>
        <w:t>Voda</w:t>
      </w:r>
      <w:bookmarkEnd w:id="1"/>
    </w:p>
    <w:p w:rsidR="009C7D15" w:rsidRPr="0031530C" w:rsidRDefault="009C7D15" w:rsidP="0075396D">
      <w:r w:rsidRPr="0031530C">
        <w:t>Smutná a clivá je voda</w:t>
      </w:r>
      <w:r w:rsidR="00003999">
        <w:t>,</w:t>
      </w:r>
      <w:r w:rsidRPr="0031530C">
        <w:t xml:space="preserve"> ktorá stojí, </w:t>
      </w:r>
    </w:p>
    <w:p w:rsidR="009C7D15" w:rsidRPr="0031530C" w:rsidRDefault="009C7D15" w:rsidP="0075396D">
      <w:r w:rsidRPr="0031530C">
        <w:t>ktorou neuhasíš smäd.</w:t>
      </w:r>
    </w:p>
    <w:p w:rsidR="009C7D15" w:rsidRPr="0031530C" w:rsidRDefault="009C7D15" w:rsidP="0075396D">
      <w:r w:rsidRPr="0031530C">
        <w:t>I moja duša je občas taká.</w:t>
      </w:r>
    </w:p>
    <w:p w:rsidR="009C7D15" w:rsidRPr="0031530C" w:rsidRDefault="009C7D15" w:rsidP="0075396D">
      <w:r w:rsidRPr="0031530C">
        <w:t>Niečo jej bráni tiecť!</w:t>
      </w:r>
    </w:p>
    <w:p w:rsidR="009C7D15" w:rsidRPr="0031530C" w:rsidRDefault="009C7D15" w:rsidP="0075396D"/>
    <w:p w:rsidR="009C7D15" w:rsidRPr="0031530C" w:rsidRDefault="009C7D15" w:rsidP="0075396D">
      <w:r w:rsidRPr="0031530C">
        <w:t>Ale ja chcem žblnkať.</w:t>
      </w:r>
    </w:p>
    <w:p w:rsidR="009C7D15" w:rsidRPr="0031530C" w:rsidRDefault="009C7D15" w:rsidP="0075396D">
      <w:r w:rsidRPr="0031530C">
        <w:t>A polievať kvety.</w:t>
      </w:r>
    </w:p>
    <w:p w:rsidR="009C7D15" w:rsidRPr="0031530C" w:rsidRDefault="009C7D15" w:rsidP="0075396D">
      <w:r w:rsidRPr="0031530C">
        <w:t>A prinášať úsmev.</w:t>
      </w:r>
    </w:p>
    <w:p w:rsidR="009C7D15" w:rsidRPr="0031530C" w:rsidRDefault="009C7D15" w:rsidP="0075396D">
      <w:r w:rsidRPr="0031530C">
        <w:t>A tešiť milióny hviezd.</w:t>
      </w:r>
    </w:p>
    <w:p w:rsidR="009C7D15" w:rsidRPr="0031530C" w:rsidRDefault="009C7D15" w:rsidP="0075396D"/>
    <w:p w:rsidR="009C7D15" w:rsidRPr="0031530C" w:rsidRDefault="009C7D15" w:rsidP="0075396D">
      <w:r w:rsidRPr="0031530C">
        <w:t xml:space="preserve">Nech z tej vody </w:t>
      </w:r>
      <w:r w:rsidRPr="00DE13FB">
        <w:t>ich</w:t>
      </w:r>
      <w:r w:rsidRPr="0031530C">
        <w:t xml:space="preserve"> svetlo </w:t>
      </w:r>
    </w:p>
    <w:p w:rsidR="009C7D15" w:rsidRPr="0031530C" w:rsidRDefault="009C7D15" w:rsidP="0075396D">
      <w:r w:rsidRPr="0031530C">
        <w:t>odrazí sa k </w:t>
      </w:r>
      <w:r w:rsidR="009618DC">
        <w:t>t</w:t>
      </w:r>
      <w:r w:rsidRPr="0031530C">
        <w:t>ebe.</w:t>
      </w:r>
    </w:p>
    <w:p w:rsidR="009C7D15" w:rsidRPr="0031530C" w:rsidRDefault="009C7D15" w:rsidP="0075396D">
      <w:r w:rsidRPr="0031530C">
        <w:t xml:space="preserve">Ku mne. </w:t>
      </w:r>
    </w:p>
    <w:p w:rsidR="009C7D15" w:rsidRPr="0031530C" w:rsidRDefault="009C7D15" w:rsidP="0075396D">
      <w:r w:rsidRPr="0031530C">
        <w:t>K</w:t>
      </w:r>
      <w:r w:rsidR="00003999">
        <w:t> </w:t>
      </w:r>
      <w:r w:rsidRPr="0031530C">
        <w:t>tým</w:t>
      </w:r>
      <w:r w:rsidR="00003999">
        <w:t>,</w:t>
      </w:r>
      <w:r w:rsidRPr="0031530C">
        <w:t xml:space="preserve"> čo bránia jej tiecť!</w:t>
      </w:r>
    </w:p>
    <w:p w:rsidR="009C7D15" w:rsidRPr="0031530C" w:rsidRDefault="009C7D15" w:rsidP="0075396D"/>
    <w:p w:rsidR="009C7D15" w:rsidRPr="0031530C" w:rsidRDefault="009C7D15" w:rsidP="0075396D">
      <w:r w:rsidRPr="0031530C">
        <w:t>Smutná a clivá je voda</w:t>
      </w:r>
      <w:r w:rsidR="00003999">
        <w:t>,</w:t>
      </w:r>
      <w:r w:rsidRPr="0031530C">
        <w:t xml:space="preserve"> ktorá stojí,</w:t>
      </w:r>
    </w:p>
    <w:p w:rsidR="00822C02" w:rsidRDefault="009C7D15" w:rsidP="00CB5598">
      <w:r>
        <w:t>ktorá neodráža jagot hviezd</w:t>
      </w:r>
      <w:r w:rsidR="0031530C" w:rsidRPr="0031530C">
        <w:t>.</w:t>
      </w:r>
    </w:p>
    <w:p w:rsidR="0031530C" w:rsidRPr="0031530C" w:rsidRDefault="0031530C" w:rsidP="00CB5598"/>
    <w:p w:rsidR="00BE6F49" w:rsidRPr="006B04C5" w:rsidRDefault="00822C02" w:rsidP="0075396D">
      <w:pPr>
        <w:pStyle w:val="Nadpis1"/>
      </w:pPr>
      <w:r>
        <w:br w:type="page"/>
      </w:r>
      <w:bookmarkStart w:id="2" w:name="_Toc200214892"/>
      <w:proofErr w:type="spellStart"/>
      <w:r w:rsidR="00DE13FB" w:rsidRPr="00524C27">
        <w:lastRenderedPageBreak/>
        <w:t>S</w:t>
      </w:r>
      <w:r w:rsidR="00524C27">
        <w:t>áám</w:t>
      </w:r>
      <w:bookmarkEnd w:id="2"/>
      <w:proofErr w:type="spellEnd"/>
    </w:p>
    <w:p w:rsidR="00BE6F49" w:rsidRPr="0031530C" w:rsidRDefault="00BE6F49" w:rsidP="0075396D">
      <w:r w:rsidRPr="0031530C">
        <w:t>Je šestnásť päťdesiat a cestujem sám.</w:t>
      </w:r>
    </w:p>
    <w:p w:rsidR="00BE6F49" w:rsidRPr="0031530C" w:rsidRDefault="00BE6F49" w:rsidP="0075396D">
      <w:r w:rsidRPr="0031530C">
        <w:t xml:space="preserve">Tou cestu </w:t>
      </w:r>
      <w:r w:rsidRPr="00B32AC6">
        <w:t>som išiel</w:t>
      </w:r>
      <w:r w:rsidRPr="0031530C">
        <w:t xml:space="preserve"> tisíckrát</w:t>
      </w:r>
      <w:r w:rsidR="00003999">
        <w:t>,</w:t>
      </w:r>
    </w:p>
    <w:p w:rsidR="00BE6F49" w:rsidRDefault="00BE6F49" w:rsidP="0075396D">
      <w:r w:rsidRPr="0031530C">
        <w:t>ale až dnes som spoznal</w:t>
      </w:r>
      <w:r w:rsidR="00B32AC6">
        <w:t>,</w:t>
      </w:r>
      <w:r w:rsidRPr="0031530C">
        <w:t xml:space="preserve"> </w:t>
      </w:r>
    </w:p>
    <w:p w:rsidR="00BE6F49" w:rsidRPr="0031530C" w:rsidRDefault="00BE6F49" w:rsidP="0075396D">
      <w:r w:rsidRPr="0031530C">
        <w:t>jak krásny je ten kraj.</w:t>
      </w:r>
    </w:p>
    <w:p w:rsidR="00BE6F49" w:rsidRPr="0031530C" w:rsidRDefault="00BE6F49" w:rsidP="0075396D">
      <w:r w:rsidRPr="0031530C">
        <w:t>Jak remízka sa kúpe v teplom naplnenej vani</w:t>
      </w:r>
    </w:p>
    <w:p w:rsidR="00BE6F49" w:rsidRPr="0031530C" w:rsidRDefault="00BE6F49" w:rsidP="0075396D">
      <w:r w:rsidRPr="0031530C">
        <w:t xml:space="preserve">s korením zapadajúceho slnka. </w:t>
      </w:r>
    </w:p>
    <w:p w:rsidR="00BE6F49" w:rsidRPr="0031530C" w:rsidRDefault="00BE6F49" w:rsidP="0075396D">
      <w:r w:rsidRPr="0031530C">
        <w:t>Jak ožiarená Krížna a zhasínajúce zore</w:t>
      </w:r>
    </w:p>
    <w:p w:rsidR="00BE6F49" w:rsidRPr="0031530C" w:rsidRDefault="00BE6F49" w:rsidP="0075396D">
      <w:r w:rsidRPr="0031530C">
        <w:t>pumpujú teplo do mojej duše.</w:t>
      </w:r>
    </w:p>
    <w:p w:rsidR="00BE6F49" w:rsidRPr="0031530C" w:rsidRDefault="00BE6F49" w:rsidP="0075396D"/>
    <w:p w:rsidR="00BE6F49" w:rsidRPr="0031530C" w:rsidRDefault="00BE6F49" w:rsidP="0075396D">
      <w:r w:rsidRPr="0031530C">
        <w:t>V treťom rade, na vedľajšej strane,</w:t>
      </w:r>
    </w:p>
    <w:p w:rsidR="00BE6F49" w:rsidRPr="0031530C" w:rsidRDefault="00BE6F49" w:rsidP="0075396D">
      <w:r w:rsidRPr="0031530C">
        <w:t>tisíctýždňovej víle ožiarili zore jej šťastnú tvár.</w:t>
      </w:r>
    </w:p>
    <w:p w:rsidR="00BE6F49" w:rsidRPr="0031530C" w:rsidRDefault="00BE6F49" w:rsidP="0075396D">
      <w:r w:rsidRPr="0031530C">
        <w:t>Naše pohľady sa stretli.</w:t>
      </w:r>
    </w:p>
    <w:p w:rsidR="00BE6F49" w:rsidRPr="0031530C" w:rsidRDefault="00BE6F49" w:rsidP="0075396D">
      <w:r w:rsidRPr="0031530C">
        <w:t xml:space="preserve">Odvrátil som zrak. </w:t>
      </w:r>
    </w:p>
    <w:p w:rsidR="00BE6F49" w:rsidRPr="0031530C" w:rsidRDefault="00BE6F49" w:rsidP="0075396D">
      <w:r w:rsidRPr="0031530C">
        <w:t xml:space="preserve">No nedalo mi nevšimnúť si </w:t>
      </w:r>
    </w:p>
    <w:p w:rsidR="00BE6F49" w:rsidRPr="0031530C" w:rsidRDefault="00BE6F49" w:rsidP="0075396D">
      <w:r w:rsidRPr="0031530C">
        <w:t>t</w:t>
      </w:r>
      <w:r>
        <w:t>ú</w:t>
      </w:r>
      <w:r w:rsidRPr="0031530C">
        <w:t xml:space="preserve"> bujnejúc</w:t>
      </w:r>
      <w:r>
        <w:t>u</w:t>
      </w:r>
      <w:r w:rsidRPr="0031530C">
        <w:t xml:space="preserve"> </w:t>
      </w:r>
      <w:r w:rsidR="00147095">
        <w:t>krás</w:t>
      </w:r>
      <w:r>
        <w:t>u</w:t>
      </w:r>
      <w:r w:rsidRPr="0031530C">
        <w:t xml:space="preserve"> ženy </w:t>
      </w:r>
    </w:p>
    <w:p w:rsidR="00BE6F49" w:rsidRPr="0031530C" w:rsidRDefault="00BE6F49" w:rsidP="0075396D">
      <w:r w:rsidRPr="0031530C">
        <w:t xml:space="preserve">a cez </w:t>
      </w:r>
      <w:r>
        <w:t>ňu</w:t>
      </w:r>
      <w:r w:rsidRPr="0031530C">
        <w:t xml:space="preserve"> prehodený havraní vlas</w:t>
      </w:r>
      <w:r w:rsidR="00003999">
        <w:t>.</w:t>
      </w:r>
    </w:p>
    <w:p w:rsidR="00BE6F49" w:rsidRDefault="00BE6F49" w:rsidP="0075396D">
      <w:r>
        <w:t>I</w:t>
      </w:r>
      <w:r w:rsidRPr="0031530C">
        <w:t> neistú ruku mladíka,</w:t>
      </w:r>
      <w:r>
        <w:t xml:space="preserve"> </w:t>
      </w:r>
      <w:r w:rsidRPr="0031530C">
        <w:t xml:space="preserve">ktorý pri tej kráse </w:t>
      </w:r>
    </w:p>
    <w:p w:rsidR="00147095" w:rsidRDefault="00147095" w:rsidP="0075396D">
      <w:r w:rsidRPr="0031530C">
        <w:t xml:space="preserve">sa </w:t>
      </w:r>
      <w:r w:rsidR="00BE6F49" w:rsidRPr="0031530C">
        <w:t xml:space="preserve">s tým vlasom </w:t>
      </w:r>
      <w:r w:rsidR="00BE6F49" w:rsidRPr="00B932A5">
        <w:t>ihral</w:t>
      </w:r>
      <w:r>
        <w:t>.</w:t>
      </w:r>
    </w:p>
    <w:p w:rsidR="00183F87" w:rsidRDefault="00BE6F49" w:rsidP="0075396D">
      <w:r w:rsidRPr="0031530C">
        <w:t>Tá ruka</w:t>
      </w:r>
      <w:r w:rsidR="00B32AC6">
        <w:t xml:space="preserve"> </w:t>
      </w:r>
      <w:r w:rsidR="00D5615C">
        <w:t>a</w:t>
      </w:r>
      <w:r w:rsidRPr="0031530C">
        <w:t> jeho myšlienk</w:t>
      </w:r>
      <w:r w:rsidR="00147095">
        <w:t>y</w:t>
      </w:r>
      <w:r w:rsidRPr="0031530C">
        <w:t xml:space="preserve"> akoby moj</w:t>
      </w:r>
      <w:r w:rsidR="00D5615C">
        <w:t>e</w:t>
      </w:r>
      <w:r w:rsidRPr="0031530C">
        <w:t xml:space="preserve"> bol</w:t>
      </w:r>
      <w:r w:rsidR="00D5615C">
        <w:t>i</w:t>
      </w:r>
      <w:r w:rsidRPr="0031530C">
        <w:t>.</w:t>
      </w:r>
      <w:r w:rsidR="00B32AC6">
        <w:t xml:space="preserve"> </w:t>
      </w:r>
    </w:p>
    <w:p w:rsidR="00BE6F49" w:rsidRPr="0031530C" w:rsidRDefault="00D5615C" w:rsidP="0075396D">
      <w:r>
        <w:lastRenderedPageBreak/>
        <w:t>Bez prestania</w:t>
      </w:r>
      <w:r w:rsidR="00BE6F49" w:rsidRPr="0031530C">
        <w:t xml:space="preserve"> putoval</w:t>
      </w:r>
      <w:r>
        <w:t>i</w:t>
      </w:r>
      <w:r w:rsidR="00BE6F49" w:rsidRPr="0031530C">
        <w:t xml:space="preserve"> po cestách tej krásy</w:t>
      </w:r>
    </w:p>
    <w:p w:rsidR="00BE6F49" w:rsidRPr="0031530C" w:rsidRDefault="00BE6F49" w:rsidP="0075396D">
      <w:r w:rsidRPr="0031530C">
        <w:t>a  len tak zvliekal</w:t>
      </w:r>
      <w:r w:rsidR="00D5615C">
        <w:t>i</w:t>
      </w:r>
      <w:r w:rsidRPr="0031530C">
        <w:t xml:space="preserve"> jej šat.</w:t>
      </w:r>
    </w:p>
    <w:p w:rsidR="00BE6F49" w:rsidRPr="0031530C" w:rsidRDefault="00BE6F49" w:rsidP="0075396D">
      <w:r>
        <w:t>R</w:t>
      </w:r>
      <w:r w:rsidRPr="0031530C">
        <w:t xml:space="preserve">az blúzku, chvíľu </w:t>
      </w:r>
      <w:proofErr w:type="spellStart"/>
      <w:r w:rsidRPr="0031530C">
        <w:t>džíny</w:t>
      </w:r>
      <w:proofErr w:type="spellEnd"/>
      <w:r w:rsidR="00D5615C">
        <w:t>..</w:t>
      </w:r>
      <w:r w:rsidRPr="0031530C">
        <w:t>.</w:t>
      </w:r>
    </w:p>
    <w:p w:rsidR="00A1234F" w:rsidRDefault="00A1234F" w:rsidP="0075396D">
      <w:r>
        <w:t>A zrazu, povyše pása, tá ruka zastala.</w:t>
      </w:r>
    </w:p>
    <w:p w:rsidR="00A1234F" w:rsidRDefault="00A1234F" w:rsidP="0075396D">
      <w:r>
        <w:t xml:space="preserve">Našla tu parkovacie miesto </w:t>
      </w:r>
      <w:r w:rsidR="00675741">
        <w:t>i</w:t>
      </w:r>
      <w:r>
        <w:t xml:space="preserve"> oddychový čas.</w:t>
      </w:r>
    </w:p>
    <w:p w:rsidR="00BE6F49" w:rsidRPr="0031530C" w:rsidRDefault="00BE6F49" w:rsidP="0075396D"/>
    <w:p w:rsidR="00BE6F49" w:rsidRPr="0031530C" w:rsidRDefault="00BE6F49" w:rsidP="0075396D">
      <w:r w:rsidRPr="0031530C">
        <w:t>Víla šťastná bola</w:t>
      </w:r>
      <w:r>
        <w:t xml:space="preserve"> </w:t>
      </w:r>
      <w:r w:rsidRPr="0031530C">
        <w:t>a ja tiež.</w:t>
      </w:r>
    </w:p>
    <w:p w:rsidR="00BE6F49" w:rsidRPr="0031530C" w:rsidRDefault="00BE6F49" w:rsidP="0075396D">
      <w:r w:rsidRPr="0031530C">
        <w:t>Až na to pohladenie</w:t>
      </w:r>
      <w:r w:rsidR="005A4EA6">
        <w:t>.</w:t>
      </w:r>
    </w:p>
    <w:p w:rsidR="00BE6F49" w:rsidRDefault="00BE6F49" w:rsidP="0075396D">
      <w:r>
        <w:t xml:space="preserve">To </w:t>
      </w:r>
      <w:r w:rsidRPr="0031530C">
        <w:t>mladík dostal</w:t>
      </w:r>
      <w:r>
        <w:t>.</w:t>
      </w:r>
    </w:p>
    <w:p w:rsidR="00BE6F49" w:rsidRPr="0031530C" w:rsidRDefault="00BE6F49" w:rsidP="0075396D">
      <w:r w:rsidRPr="0031530C">
        <w:t>Ja nie</w:t>
      </w:r>
      <w:r w:rsidR="005A4EA6">
        <w:t>!</w:t>
      </w:r>
    </w:p>
    <w:p w:rsidR="00BE6F49" w:rsidRPr="00DF58D2" w:rsidRDefault="00BE6F49" w:rsidP="0075396D"/>
    <w:p w:rsidR="00BE6F49" w:rsidRDefault="00BE6F49" w:rsidP="0075396D">
      <w:r>
        <w:t>O</w:t>
      </w:r>
      <w:r w:rsidRPr="0031530C">
        <w:t>proti mne sedí deva</w:t>
      </w:r>
      <w:r w:rsidR="00550A65">
        <w:t>,</w:t>
      </w:r>
      <w:r>
        <w:t xml:space="preserve"> </w:t>
      </w:r>
    </w:p>
    <w:p w:rsidR="00BE6F49" w:rsidRPr="0031530C" w:rsidRDefault="00550A65" w:rsidP="0075396D">
      <w:r>
        <w:t>s</w:t>
      </w:r>
      <w:r w:rsidR="00BE6F49" w:rsidRPr="0031530C">
        <w:t>leduje mojich očí blúdenie</w:t>
      </w:r>
      <w:r w:rsidR="00B32AC6">
        <w:t xml:space="preserve"> </w:t>
      </w:r>
    </w:p>
    <w:p w:rsidR="00BE6F49" w:rsidRPr="0031530C" w:rsidRDefault="00BE6F49" w:rsidP="0075396D">
      <w:r w:rsidRPr="0031530C">
        <w:t>a vrhá do mňa zaľúbené pohľady.</w:t>
      </w:r>
    </w:p>
    <w:p w:rsidR="00550A65" w:rsidRDefault="00BE6F49" w:rsidP="0075396D">
      <w:r w:rsidRPr="0031530C">
        <w:t>Ako cudne sklopila oči,</w:t>
      </w:r>
      <w:r>
        <w:t xml:space="preserve"> </w:t>
      </w:r>
    </w:p>
    <w:p w:rsidR="00BE6F49" w:rsidRPr="0031530C" w:rsidRDefault="00BE6F49" w:rsidP="0075396D">
      <w:r w:rsidRPr="0031530C">
        <w:t xml:space="preserve">keď môj pohľad </w:t>
      </w:r>
      <w:r>
        <w:t>do</w:t>
      </w:r>
      <w:r w:rsidRPr="0031530C">
        <w:t xml:space="preserve"> jej studnič</w:t>
      </w:r>
      <w:r>
        <w:t>iek</w:t>
      </w:r>
      <w:r w:rsidRPr="0031530C">
        <w:t xml:space="preserve"> skočil</w:t>
      </w:r>
      <w:r w:rsidR="00550A65">
        <w:t>,</w:t>
      </w:r>
      <w:r>
        <w:t xml:space="preserve"> </w:t>
      </w:r>
      <w:r w:rsidRPr="0031530C">
        <w:t>s</w:t>
      </w:r>
      <w:r w:rsidR="00550A65">
        <w:t xml:space="preserve"> dôraznou </w:t>
      </w:r>
      <w:r w:rsidRPr="0031530C">
        <w:t>výstrahou:</w:t>
      </w:r>
    </w:p>
    <w:p w:rsidR="00BE6F49" w:rsidRPr="0031530C" w:rsidRDefault="00C61DC0" w:rsidP="00CB5598">
      <w:pPr>
        <w:spacing w:after="200" w:line="276" w:lineRule="auto"/>
      </w:pPr>
      <w:r w:rsidRPr="0031530C">
        <w:t xml:space="preserve"> </w:t>
      </w:r>
      <w:r w:rsidR="00BE6F49" w:rsidRPr="0031530C">
        <w:t xml:space="preserve">„Ešte to nie je zrelá žena! </w:t>
      </w:r>
    </w:p>
    <w:p w:rsidR="00BE6F49" w:rsidRPr="0031530C" w:rsidRDefault="00C61DC0" w:rsidP="0075396D">
      <w:r>
        <w:br w:type="page"/>
      </w:r>
      <w:r w:rsidR="00BE6F49" w:rsidRPr="0031530C">
        <w:lastRenderedPageBreak/>
        <w:t>Nesnaž sa o to,</w:t>
      </w:r>
      <w:r w:rsidR="00BE6F49">
        <w:t xml:space="preserve"> </w:t>
      </w:r>
      <w:r w:rsidR="00BE6F49" w:rsidRPr="0031530C">
        <w:t xml:space="preserve">čo mysľou </w:t>
      </w:r>
      <w:r w:rsidR="00B858C5">
        <w:t>t</w:t>
      </w:r>
      <w:r w:rsidR="00BE6F49" w:rsidRPr="0031530C">
        <w:t>i behá</w:t>
      </w:r>
      <w:r w:rsidR="00F31E10">
        <w:t>!</w:t>
      </w:r>
    </w:p>
    <w:p w:rsidR="00BE6F49" w:rsidRDefault="00F31E10" w:rsidP="0075396D">
      <w:r>
        <w:t>I</w:t>
      </w:r>
      <w:r w:rsidR="00BE6F49" w:rsidRPr="0031530C">
        <w:t xml:space="preserve"> keď možno </w:t>
      </w:r>
      <w:r w:rsidR="00B858C5">
        <w:t>o</w:t>
      </w:r>
      <w:r w:rsidR="00BE6F49" w:rsidRPr="0031530C">
        <w:t xml:space="preserve"> pár dní </w:t>
      </w:r>
    </w:p>
    <w:p w:rsidR="00BE6F49" w:rsidRPr="0031530C" w:rsidRDefault="00BE6F49" w:rsidP="0075396D">
      <w:r w:rsidRPr="0031530C">
        <w:t xml:space="preserve">i ona bude jednou z tých </w:t>
      </w:r>
    </w:p>
    <w:p w:rsidR="00BE6F49" w:rsidRPr="0031530C" w:rsidRDefault="00B858C5" w:rsidP="0075396D">
      <w:r>
        <w:t>t</w:t>
      </w:r>
      <w:r w:rsidR="00BE6F49" w:rsidRPr="0031530C">
        <w:t xml:space="preserve">vojich víl </w:t>
      </w:r>
      <w:r w:rsidR="00B932A5" w:rsidRPr="00183F87">
        <w:t>tisíc</w:t>
      </w:r>
      <w:r w:rsidR="00BE6F49" w:rsidRPr="00183F87">
        <w:t>týždňových</w:t>
      </w:r>
      <w:r w:rsidR="00993867">
        <w:t>.“</w:t>
      </w:r>
    </w:p>
    <w:p w:rsidR="00993867" w:rsidRDefault="00993867" w:rsidP="0075396D"/>
    <w:p w:rsidR="00993867" w:rsidRDefault="00993867" w:rsidP="0075396D">
      <w:r>
        <w:t>Vystupujte!</w:t>
      </w:r>
    </w:p>
    <w:p w:rsidR="00BE6F49" w:rsidRDefault="00B858C5" w:rsidP="0075396D">
      <w:r>
        <w:t>S</w:t>
      </w:r>
      <w:r w:rsidR="00BE6F49" w:rsidRPr="0031530C">
        <w:t>tanica je konečná</w:t>
      </w:r>
      <w:r w:rsidR="00BE6F49">
        <w:t>!</w:t>
      </w:r>
    </w:p>
    <w:p w:rsidR="00B858C5" w:rsidRDefault="00993867" w:rsidP="0075396D">
      <w:r w:rsidRPr="00524C27">
        <w:t xml:space="preserve">Realita prehlušila </w:t>
      </w:r>
      <w:proofErr w:type="spellStart"/>
      <w:r w:rsidRPr="00524C27">
        <w:t>s</w:t>
      </w:r>
      <w:r w:rsidR="000B1B4D" w:rsidRPr="00524C27">
        <w:t>á</w:t>
      </w:r>
      <w:r w:rsidRPr="00524C27">
        <w:t>ám</w:t>
      </w:r>
      <w:proofErr w:type="spellEnd"/>
      <w:r w:rsidRPr="00524C27">
        <w:t xml:space="preserve"> a moje túžby.</w:t>
      </w:r>
    </w:p>
    <w:p w:rsidR="00993867" w:rsidRDefault="00993867" w:rsidP="0075396D"/>
    <w:p w:rsidR="00BE6F49" w:rsidRPr="0031530C" w:rsidRDefault="00B858C5" w:rsidP="0075396D">
      <w:r>
        <w:t xml:space="preserve">Ako dobre, že </w:t>
      </w:r>
      <w:r w:rsidR="00BE6F49">
        <w:t>ešte</w:t>
      </w:r>
      <w:r w:rsidR="00BE6F49" w:rsidRPr="0031530C">
        <w:t xml:space="preserve"> si tu </w:t>
      </w:r>
      <w:r w:rsidR="00BE6F49">
        <w:t>t</w:t>
      </w:r>
      <w:r w:rsidR="00BE6F49" w:rsidRPr="0031530C">
        <w:t>y</w:t>
      </w:r>
      <w:r w:rsidR="00BE6F49">
        <w:t>.</w:t>
      </w:r>
      <w:r w:rsidR="00BE6F49" w:rsidRPr="0031530C">
        <w:t xml:space="preserve"> </w:t>
      </w:r>
    </w:p>
    <w:p w:rsidR="00BE6F49" w:rsidRDefault="00BE6F49" w:rsidP="0075396D">
      <w:r>
        <w:t>Ty</w:t>
      </w:r>
      <w:r w:rsidR="00B858C5">
        <w:t>,</w:t>
      </w:r>
      <w:r w:rsidR="00993867">
        <w:t xml:space="preserve"> moja krásna realita.</w:t>
      </w:r>
    </w:p>
    <w:p w:rsidR="00B858C5" w:rsidRDefault="00BE6F49" w:rsidP="0075396D">
      <w:r w:rsidRPr="0031530C">
        <w:t>Už nie tak mladá, ani krásna</w:t>
      </w:r>
      <w:r w:rsidR="00B858C5">
        <w:t>,</w:t>
      </w:r>
      <w:r w:rsidRPr="0031530C">
        <w:t xml:space="preserve"> </w:t>
      </w:r>
    </w:p>
    <w:p w:rsidR="00BE6F49" w:rsidRPr="00524C27" w:rsidRDefault="00BE6F49" w:rsidP="0075396D">
      <w:r w:rsidRPr="00524C27">
        <w:t>ale skutočná.</w:t>
      </w:r>
    </w:p>
    <w:p w:rsidR="00BE6F49" w:rsidRPr="00524C27" w:rsidRDefault="00BE6F49" w:rsidP="0075396D">
      <w:r w:rsidRPr="00524C27">
        <w:t>T</w:t>
      </w:r>
      <w:r w:rsidR="00993867" w:rsidRPr="00524C27">
        <w:t>y</w:t>
      </w:r>
      <w:r w:rsidRPr="00524C27">
        <w:t>, s ktorou bez hanby a výčitiek</w:t>
      </w:r>
    </w:p>
    <w:p w:rsidR="00BE6F49" w:rsidRPr="00524C27" w:rsidRDefault="00550A65" w:rsidP="0075396D">
      <w:proofErr w:type="spellStart"/>
      <w:r w:rsidRPr="00524C27">
        <w:t>s</w:t>
      </w:r>
      <w:r w:rsidR="000B1B4D" w:rsidRPr="00524C27">
        <w:t>á</w:t>
      </w:r>
      <w:r w:rsidRPr="00524C27">
        <w:t>ám</w:t>
      </w:r>
      <w:proofErr w:type="spellEnd"/>
      <w:r w:rsidRPr="00524C27">
        <w:t xml:space="preserve"> </w:t>
      </w:r>
      <w:r w:rsidR="00BE6F49" w:rsidRPr="00524C27">
        <w:t xml:space="preserve">bezo zvyšku </w:t>
      </w:r>
      <w:r w:rsidR="00F31E10" w:rsidRPr="00524C27">
        <w:t xml:space="preserve">si </w:t>
      </w:r>
      <w:r w:rsidRPr="00524C27">
        <w:t>užívať</w:t>
      </w:r>
      <w:r w:rsidR="00DD5072" w:rsidRPr="00524C27">
        <w:t xml:space="preserve"> smiem.</w:t>
      </w:r>
    </w:p>
    <w:p w:rsidR="00BE6F49" w:rsidRPr="00524C27" w:rsidRDefault="00BE6F49" w:rsidP="0075396D"/>
    <w:p w:rsidR="00BE6F49" w:rsidRPr="00524C27" w:rsidRDefault="00550A65" w:rsidP="0075396D">
      <w:r w:rsidRPr="00524C27">
        <w:t>J</w:t>
      </w:r>
      <w:r w:rsidR="00BE6F49" w:rsidRPr="00524C27">
        <w:t>e krás</w:t>
      </w:r>
      <w:r w:rsidRPr="00524C27">
        <w:t xml:space="preserve">ne mať </w:t>
      </w:r>
      <w:proofErr w:type="spellStart"/>
      <w:r w:rsidRPr="00524C27">
        <w:t>saám</w:t>
      </w:r>
      <w:proofErr w:type="spellEnd"/>
      <w:r w:rsidR="00A03218" w:rsidRPr="00524C27">
        <w:t xml:space="preserve"> ak vieš,</w:t>
      </w:r>
    </w:p>
    <w:p w:rsidR="00BE6F49" w:rsidRPr="00524C27" w:rsidRDefault="00BE6F49" w:rsidP="0075396D">
      <w:r w:rsidRPr="00524C27">
        <w:t>kde máš parkovacie miesto</w:t>
      </w:r>
      <w:r w:rsidR="00DD5072" w:rsidRPr="00524C27">
        <w:t>,</w:t>
      </w:r>
    </w:p>
    <w:p w:rsidR="00BE6F49" w:rsidRPr="00524C27" w:rsidRDefault="00550A65" w:rsidP="0075396D">
      <w:r w:rsidRPr="00524C27">
        <w:t>k</w:t>
      </w:r>
      <w:r w:rsidR="00BE6F49" w:rsidRPr="00524C27">
        <w:t>omu dáš pohladenie</w:t>
      </w:r>
      <w:r w:rsidR="00DD5072" w:rsidRPr="00524C27">
        <w:t>,</w:t>
      </w:r>
      <w:r w:rsidR="00BE6F49" w:rsidRPr="00524C27">
        <w:t xml:space="preserve"> </w:t>
      </w:r>
    </w:p>
    <w:p w:rsidR="00AD2D9D" w:rsidRPr="00C61DC0" w:rsidRDefault="00550A65" w:rsidP="00C61DC0">
      <w:r w:rsidRPr="00524C27">
        <w:t>k</w:t>
      </w:r>
      <w:r w:rsidR="00BE6F49" w:rsidRPr="00524C27">
        <w:t>omu</w:t>
      </w:r>
      <w:r w:rsidRPr="00524C27">
        <w:t xml:space="preserve"> pusu</w:t>
      </w:r>
      <w:r w:rsidR="00DD5072" w:rsidRPr="00524C27">
        <w:t>,</w:t>
      </w:r>
      <w:r w:rsidRPr="00524C27">
        <w:t xml:space="preserve"> komu</w:t>
      </w:r>
      <w:r w:rsidR="00BE6F49" w:rsidRPr="00524C27">
        <w:t xml:space="preserve"> teplé objatie.</w:t>
      </w:r>
    </w:p>
    <w:p w:rsidR="00003FCE" w:rsidRDefault="00C61DC0" w:rsidP="0075396D">
      <w:pPr>
        <w:pStyle w:val="Nadpis1"/>
      </w:pPr>
      <w:r>
        <w:br w:type="page"/>
      </w:r>
      <w:bookmarkStart w:id="3" w:name="_Toc200214893"/>
      <w:r w:rsidR="00003FCE" w:rsidRPr="00BE6F49">
        <w:lastRenderedPageBreak/>
        <w:t>Spomienky</w:t>
      </w:r>
      <w:bookmarkEnd w:id="3"/>
    </w:p>
    <w:p w:rsidR="00F37AAC" w:rsidRDefault="00F37AAC" w:rsidP="0075396D">
      <w:r w:rsidRPr="000C76B2">
        <w:t>Na stole váza, vedľa kvietkov pár. </w:t>
      </w:r>
      <w:r w:rsidRPr="000C76B2">
        <w:br/>
        <w:t>Najvoňavejšie, najkrajšie, aké by si svet </w:t>
      </w:r>
    </w:p>
    <w:p w:rsidR="00585564" w:rsidRDefault="00F37AAC" w:rsidP="0075396D">
      <w:r w:rsidRPr="000C76B2">
        <w:t>v tej chvíli mohol priať.</w:t>
      </w:r>
      <w:r w:rsidRPr="000C76B2">
        <w:br/>
        <w:t xml:space="preserve">Voňali krásne, na svete </w:t>
      </w:r>
      <w:r w:rsidR="00585564" w:rsidRPr="000C76B2">
        <w:t xml:space="preserve">takého páru </w:t>
      </w:r>
      <w:r>
        <w:t>niet.</w:t>
      </w:r>
      <w:r>
        <w:br/>
        <w:t xml:space="preserve">Túlili sa v strachu, </w:t>
      </w:r>
    </w:p>
    <w:p w:rsidR="00F37AAC" w:rsidRPr="000C76B2" w:rsidRDefault="00585564" w:rsidP="0075396D">
      <w:r w:rsidRPr="00C61DC0">
        <w:t>že ich</w:t>
      </w:r>
      <w:r w:rsidR="00C61DC0">
        <w:t xml:space="preserve"> šťastie je </w:t>
      </w:r>
      <w:r w:rsidRPr="00C61DC0">
        <w:t>možné</w:t>
      </w:r>
      <w:r w:rsidRPr="000C76B2">
        <w:t xml:space="preserve"> </w:t>
      </w:r>
      <w:r w:rsidR="00F37AAC" w:rsidRPr="000C76B2">
        <w:t>uvidieť.</w:t>
      </w:r>
      <w:r w:rsidR="00F37AAC" w:rsidRPr="000C76B2">
        <w:br/>
      </w:r>
    </w:p>
    <w:p w:rsidR="00F31E10" w:rsidRPr="00524C27" w:rsidRDefault="00F37AAC" w:rsidP="0075396D">
      <w:r w:rsidRPr="000C76B2">
        <w:t>Ruky pod obrúskom všetko smú. </w:t>
      </w:r>
      <w:r w:rsidRPr="000C76B2">
        <w:br/>
        <w:t>Sem tam láskajú, sem tam uhnú.</w:t>
      </w:r>
      <w:r w:rsidRPr="000C76B2">
        <w:br/>
        <w:t>Nie vždy sa dá všetko krásne nahlas povedať.</w:t>
      </w:r>
      <w:r w:rsidRPr="000C76B2">
        <w:br/>
      </w:r>
      <w:r w:rsidR="00747B49">
        <w:t xml:space="preserve">Nie </w:t>
      </w:r>
      <w:r w:rsidR="00747B49" w:rsidRPr="00524C27">
        <w:t>vtedy, keď</w:t>
      </w:r>
      <w:r w:rsidR="00585564" w:rsidRPr="00524C27">
        <w:t xml:space="preserve"> putom </w:t>
      </w:r>
      <w:r w:rsidR="00747B49" w:rsidRPr="00524C27">
        <w:t xml:space="preserve">je </w:t>
      </w:r>
      <w:r w:rsidR="00585564" w:rsidRPr="00524C27">
        <w:t>l</w:t>
      </w:r>
      <w:r w:rsidRPr="00524C27">
        <w:t xml:space="preserve">igotavý krúžok, </w:t>
      </w:r>
    </w:p>
    <w:p w:rsidR="00F37AAC" w:rsidRPr="000C76B2" w:rsidRDefault="00F37AAC" w:rsidP="0075396D">
      <w:r w:rsidRPr="00524C27">
        <w:t xml:space="preserve">čo zdobí </w:t>
      </w:r>
      <w:r w:rsidR="00B932A5" w:rsidRPr="00524C27">
        <w:t>prstenník.</w:t>
      </w:r>
    </w:p>
    <w:p w:rsidR="00747B49" w:rsidRDefault="00747B49" w:rsidP="0075396D">
      <w:r>
        <w:t>Keď búši srdce a túžba je silnejšia ako myseľ.</w:t>
      </w:r>
    </w:p>
    <w:p w:rsidR="00747B49" w:rsidRDefault="00747B49" w:rsidP="0075396D">
      <w:r>
        <w:t>Keď  tma je krásna a vonia mámenie.</w:t>
      </w:r>
    </w:p>
    <w:p w:rsidR="00990CD4" w:rsidRDefault="00990CD4" w:rsidP="0075396D"/>
    <w:p w:rsidR="00F31E10" w:rsidRDefault="00F37AAC" w:rsidP="0075396D">
      <w:r w:rsidRPr="000C76B2">
        <w:t>Komu dať vinu v tej nežnej hre</w:t>
      </w:r>
      <w:r w:rsidR="00F31E10">
        <w:t>,</w:t>
      </w:r>
      <w:r w:rsidRPr="000C76B2">
        <w:t> </w:t>
      </w:r>
      <w:r w:rsidRPr="000C76B2">
        <w:br/>
      </w:r>
      <w:r w:rsidR="009F5D4F">
        <w:t>v ktorej</w:t>
      </w:r>
      <w:r w:rsidR="00990CD4">
        <w:t xml:space="preserve"> p</w:t>
      </w:r>
      <w:r>
        <w:t>uto</w:t>
      </w:r>
      <w:r w:rsidRPr="000C76B2">
        <w:t xml:space="preserve"> vädne, kvietky schnú,</w:t>
      </w:r>
    </w:p>
    <w:p w:rsidR="00F51175" w:rsidRDefault="00F37AAC" w:rsidP="0075396D">
      <w:r w:rsidRPr="000C76B2">
        <w:t>vôňa sa neligoce...</w:t>
      </w:r>
    </w:p>
    <w:p w:rsidR="00003FCE" w:rsidRDefault="00C61DC0" w:rsidP="00C61DC0">
      <w:pPr>
        <w:pStyle w:val="Nadpis1"/>
      </w:pPr>
      <w:r>
        <w:br w:type="page"/>
      </w:r>
      <w:bookmarkStart w:id="4" w:name="_Toc200214894"/>
      <w:r w:rsidR="00003FCE" w:rsidRPr="00756143">
        <w:lastRenderedPageBreak/>
        <w:t>Slza</w:t>
      </w:r>
      <w:bookmarkEnd w:id="4"/>
    </w:p>
    <w:p w:rsidR="00003FCE" w:rsidRPr="002F3B23" w:rsidRDefault="00003FCE" w:rsidP="0075396D">
      <w:r w:rsidRPr="002F3B23">
        <w:t xml:space="preserve">Len srdce to už cíti a oči to už </w:t>
      </w:r>
      <w:r w:rsidR="008F5775" w:rsidRPr="002F3B23">
        <w:t>vidia.</w:t>
      </w:r>
      <w:r w:rsidRPr="002F3B23">
        <w:t xml:space="preserve"> </w:t>
      </w:r>
    </w:p>
    <w:p w:rsidR="002F3B23" w:rsidRDefault="008F5775" w:rsidP="0075396D">
      <w:r w:rsidRPr="002F3B23">
        <w:t>Tú</w:t>
      </w:r>
      <w:r w:rsidR="002F3B23">
        <w:t xml:space="preserve"> slzu šťastia</w:t>
      </w:r>
      <w:r w:rsidR="009F5D4F">
        <w:t>,</w:t>
      </w:r>
      <w:r w:rsidR="002F3B23">
        <w:t xml:space="preserve"> čo po líci ti steká</w:t>
      </w:r>
      <w:r w:rsidR="009F5D4F">
        <w:t>.</w:t>
      </w:r>
    </w:p>
    <w:p w:rsidR="002F3B23" w:rsidRDefault="002F3B23" w:rsidP="0075396D">
      <w:r>
        <w:t>Tú slzu</w:t>
      </w:r>
      <w:r w:rsidR="009F5D4F">
        <w:t>,</w:t>
      </w:r>
      <w:r>
        <w:t xml:space="preserve"> čo sa premenila v niečo nové.</w:t>
      </w:r>
    </w:p>
    <w:p w:rsidR="002F3B23" w:rsidRDefault="002F3B23" w:rsidP="0075396D">
      <w:r>
        <w:t>Čo prešla z klietky až ku slobode.</w:t>
      </w:r>
    </w:p>
    <w:p w:rsidR="002F3B23" w:rsidRDefault="002F3B23" w:rsidP="0075396D">
      <w:r>
        <w:t>Ona ešte nevie</w:t>
      </w:r>
      <w:r w:rsidR="009F5D4F">
        <w:t>,</w:t>
      </w:r>
      <w:r>
        <w:t xml:space="preserve"> či rozleje sa v</w:t>
      </w:r>
      <w:r w:rsidR="009F5D4F">
        <w:t> </w:t>
      </w:r>
      <w:r>
        <w:t>more</w:t>
      </w:r>
      <w:r w:rsidR="009F5D4F">
        <w:t>.</w:t>
      </w:r>
    </w:p>
    <w:p w:rsidR="002F3B23" w:rsidRDefault="009F5D4F" w:rsidP="0075396D">
      <w:r>
        <w:t>A</w:t>
      </w:r>
      <w:r w:rsidR="002F3B23">
        <w:t>le už tuší, už vie: „Kráčam ku slobode“.</w:t>
      </w:r>
    </w:p>
    <w:p w:rsidR="002F3B23" w:rsidRDefault="002F3B23" w:rsidP="0075396D"/>
    <w:p w:rsidR="009F5D4F" w:rsidRDefault="002F3B23" w:rsidP="0075396D">
      <w:r>
        <w:t>Je tak krásna</w:t>
      </w:r>
      <w:r w:rsidR="009F5D4F">
        <w:t>.</w:t>
      </w:r>
      <w:r>
        <w:t xml:space="preserve"> </w:t>
      </w:r>
    </w:p>
    <w:p w:rsidR="009F5D4F" w:rsidRDefault="009F5D4F" w:rsidP="0075396D">
      <w:r>
        <w:t>J</w:t>
      </w:r>
      <w:r w:rsidR="002F3B23">
        <w:t>e tak číra</w:t>
      </w:r>
      <w:r>
        <w:t>.</w:t>
      </w:r>
      <w:r w:rsidR="002F3B23">
        <w:t xml:space="preserve"> </w:t>
      </w:r>
    </w:p>
    <w:p w:rsidR="002F3B23" w:rsidRDefault="009F5D4F" w:rsidP="0075396D">
      <w:r>
        <w:t>J</w:t>
      </w:r>
      <w:r w:rsidR="002F3B23">
        <w:t>e tak svieža.</w:t>
      </w:r>
    </w:p>
    <w:p w:rsidR="009F5D4F" w:rsidRDefault="009F5D4F" w:rsidP="0075396D"/>
    <w:p w:rsidR="002F3B23" w:rsidRDefault="002F3B23" w:rsidP="0075396D">
      <w:r>
        <w:t>Jej chuť, tá opísať sa nedá.</w:t>
      </w:r>
    </w:p>
    <w:p w:rsidR="002F3B23" w:rsidRDefault="002F3B23" w:rsidP="0075396D">
      <w:r>
        <w:t>Na jej nádych netreba už veľa.</w:t>
      </w:r>
    </w:p>
    <w:p w:rsidR="002F3B23" w:rsidRDefault="002F3B23" w:rsidP="0075396D">
      <w:r>
        <w:t>Už len zabudnúť na horkosť,</w:t>
      </w:r>
    </w:p>
    <w:p w:rsidR="00003FCE" w:rsidRDefault="009F5D4F" w:rsidP="00B5798C">
      <w:pPr>
        <w:rPr>
          <w:rFonts w:eastAsiaTheme="majorEastAsia" w:cstheme="majorBidi"/>
          <w:b/>
          <w:bCs/>
          <w:smallCaps/>
          <w:sz w:val="24"/>
          <w:szCs w:val="28"/>
        </w:rPr>
      </w:pPr>
      <w:r>
        <w:t>k</w:t>
      </w:r>
      <w:r w:rsidR="002F3B23">
        <w:t xml:space="preserve">torá </w:t>
      </w:r>
      <w:r w:rsidR="00252C3F">
        <w:t>ju</w:t>
      </w:r>
      <w:r w:rsidR="002F3B23">
        <w:t xml:space="preserve"> nasýtila.</w:t>
      </w:r>
      <w:r w:rsidR="00B5798C">
        <w:t xml:space="preserve"> </w:t>
      </w:r>
    </w:p>
    <w:p w:rsidR="00003FCE" w:rsidRPr="0031530C" w:rsidRDefault="00C61DC0" w:rsidP="0075396D">
      <w:pPr>
        <w:pStyle w:val="Nadpis1"/>
      </w:pPr>
      <w:r>
        <w:br w:type="page"/>
      </w:r>
      <w:bookmarkStart w:id="5" w:name="_Toc200214895"/>
      <w:r w:rsidR="00003FCE" w:rsidRPr="006B04C5">
        <w:lastRenderedPageBreak/>
        <w:t xml:space="preserve">Vánok tvojej </w:t>
      </w:r>
      <w:r w:rsidR="009F5D4F">
        <w:t>d</w:t>
      </w:r>
      <w:r w:rsidR="00003FCE" w:rsidRPr="006B04C5">
        <w:t>uš</w:t>
      </w:r>
      <w:r w:rsidR="00252C3F">
        <w:t>i</w:t>
      </w:r>
      <w:bookmarkEnd w:id="5"/>
    </w:p>
    <w:p w:rsidR="00003FCE" w:rsidRPr="0031530C" w:rsidRDefault="00003FCE" w:rsidP="0075396D">
      <w:r w:rsidRPr="0031530C">
        <w:t xml:space="preserve">Vánok </w:t>
      </w:r>
      <w:r>
        <w:t>t</w:t>
      </w:r>
      <w:r w:rsidRPr="0031530C">
        <w:t xml:space="preserve">vojej </w:t>
      </w:r>
      <w:r w:rsidR="00252C3F">
        <w:t>d</w:t>
      </w:r>
      <w:r w:rsidRPr="0031530C">
        <w:t>uš</w:t>
      </w:r>
      <w:r w:rsidR="00252C3F">
        <w:t>e</w:t>
      </w:r>
      <w:r w:rsidRPr="0031530C">
        <w:t xml:space="preserve"> do ľadu zakliaty</w:t>
      </w:r>
    </w:p>
    <w:p w:rsidR="00003FCE" w:rsidRDefault="00003FCE" w:rsidP="0075396D">
      <w:r w:rsidRPr="0031530C">
        <w:t xml:space="preserve">sa ma </w:t>
      </w:r>
      <w:r w:rsidR="00252C3F" w:rsidRPr="0031530C">
        <w:t xml:space="preserve">dotkol </w:t>
      </w:r>
      <w:r w:rsidRPr="0031530C">
        <w:t xml:space="preserve">v mieste, </w:t>
      </w:r>
    </w:p>
    <w:p w:rsidR="00003FCE" w:rsidRDefault="00003FCE" w:rsidP="0075396D">
      <w:r>
        <w:t>o ktorom nik nevie,</w:t>
      </w:r>
    </w:p>
    <w:p w:rsidR="00003FCE" w:rsidRDefault="00003FCE" w:rsidP="0075396D">
      <w:r>
        <w:t>že už si v ňom ty</w:t>
      </w:r>
      <w:r w:rsidRPr="0031530C">
        <w:t>.</w:t>
      </w:r>
    </w:p>
    <w:p w:rsidR="00003FCE" w:rsidRDefault="00003FCE" w:rsidP="0075396D">
      <w:r>
        <w:t xml:space="preserve">Že srdce môže </w:t>
      </w:r>
      <w:r w:rsidRPr="0031530C">
        <w:t>znovu letieť</w:t>
      </w:r>
      <w:r>
        <w:t xml:space="preserve"> do dňa,</w:t>
      </w:r>
    </w:p>
    <w:p w:rsidR="00003FCE" w:rsidRPr="0031530C" w:rsidRDefault="00003FCE" w:rsidP="0075396D">
      <w:r>
        <w:t>v ktorom je tma krásna</w:t>
      </w:r>
      <w:r w:rsidRPr="0031530C">
        <w:t>.</w:t>
      </w:r>
    </w:p>
    <w:p w:rsidR="00003FCE" w:rsidRPr="0031530C" w:rsidRDefault="00003FCE" w:rsidP="0075396D">
      <w:r>
        <w:t>K</w:t>
      </w:r>
      <w:r w:rsidRPr="0031530C">
        <w:t xml:space="preserve">de zima </w:t>
      </w:r>
      <w:r>
        <w:t>v </w:t>
      </w:r>
      <w:r w:rsidRPr="0031530C">
        <w:t>jar</w:t>
      </w:r>
      <w:r>
        <w:t xml:space="preserve"> roz</w:t>
      </w:r>
      <w:r w:rsidRPr="0031530C">
        <w:t>kvitne</w:t>
      </w:r>
      <w:r>
        <w:t>.</w:t>
      </w:r>
    </w:p>
    <w:p w:rsidR="00003FCE" w:rsidRPr="0031530C" w:rsidRDefault="00003FCE" w:rsidP="0075396D">
      <w:r>
        <w:t>K</w:t>
      </w:r>
      <w:r w:rsidRPr="0031530C">
        <w:t>de </w:t>
      </w:r>
      <w:r>
        <w:t>jeseni</w:t>
      </w:r>
      <w:r w:rsidRPr="0031530C">
        <w:t xml:space="preserve"> </w:t>
      </w:r>
      <w:r w:rsidR="00661829" w:rsidRPr="0031530C">
        <w:t xml:space="preserve">život </w:t>
      </w:r>
      <w:r w:rsidRPr="0031530C">
        <w:t>neuhýba.</w:t>
      </w:r>
    </w:p>
    <w:p w:rsidR="00003FCE" w:rsidRDefault="00003FCE" w:rsidP="0075396D"/>
    <w:p w:rsidR="00252C3F" w:rsidRDefault="00003FCE" w:rsidP="0075396D">
      <w:r>
        <w:t>V</w:t>
      </w:r>
      <w:r w:rsidRPr="0031530C">
        <w:t xml:space="preserve">ánok </w:t>
      </w:r>
      <w:r>
        <w:t>t</w:t>
      </w:r>
      <w:r w:rsidRPr="0031530C">
        <w:t xml:space="preserve">vojej </w:t>
      </w:r>
      <w:r w:rsidR="00252C3F">
        <w:t>d</w:t>
      </w:r>
      <w:r w:rsidRPr="0031530C">
        <w:t>uše do ľadu zakliaty</w:t>
      </w:r>
    </w:p>
    <w:p w:rsidR="00003FCE" w:rsidRDefault="00003FCE" w:rsidP="0075396D">
      <w:r>
        <w:t>v</w:t>
      </w:r>
      <w:r w:rsidRPr="0031530C">
        <w:t> bazén</w:t>
      </w:r>
      <w:r>
        <w:t>e</w:t>
      </w:r>
      <w:r w:rsidRPr="0031530C">
        <w:t xml:space="preserve"> s</w:t>
      </w:r>
      <w:r>
        <w:t>ĺ</w:t>
      </w:r>
      <w:r w:rsidRPr="0031530C">
        <w:t>z šťastia nádej</w:t>
      </w:r>
      <w:r>
        <w:t>e</w:t>
      </w:r>
      <w:r w:rsidRPr="007D7960">
        <w:t xml:space="preserve"> </w:t>
      </w:r>
      <w:r w:rsidRPr="0031530C">
        <w:t>roztop</w:t>
      </w:r>
      <w:r>
        <w:t>í.</w:t>
      </w:r>
      <w:r w:rsidRPr="0031530C">
        <w:t xml:space="preserve"> </w:t>
      </w:r>
    </w:p>
    <w:p w:rsidR="00003FCE" w:rsidRDefault="00003FCE" w:rsidP="0075396D">
      <w:r w:rsidRPr="0031530C">
        <w:t>D</w:t>
      </w:r>
      <w:r>
        <w:t>á</w:t>
      </w:r>
      <w:r w:rsidRPr="0031530C">
        <w:t xml:space="preserve"> </w:t>
      </w:r>
      <w:r>
        <w:t>možnosť</w:t>
      </w:r>
      <w:r w:rsidRPr="0031530C">
        <w:t xml:space="preserve"> </w:t>
      </w:r>
      <w:r>
        <w:t>žiariť</w:t>
      </w:r>
      <w:r w:rsidRPr="0031530C">
        <w:t xml:space="preserve"> </w:t>
      </w:r>
      <w:r>
        <w:t>túžbam mušiek</w:t>
      </w:r>
      <w:r w:rsidR="00252C3F" w:rsidRPr="00252C3F">
        <w:t xml:space="preserve"> </w:t>
      </w:r>
      <w:r w:rsidR="00252C3F">
        <w:t>svätojánskych.</w:t>
      </w:r>
    </w:p>
    <w:p w:rsidR="00003FCE" w:rsidRDefault="00003FCE" w:rsidP="0075396D">
      <w:r>
        <w:t>Dá vzbĺknuť ohňom snov čas</w:t>
      </w:r>
      <w:r w:rsidR="00661829">
        <w:t>om</w:t>
      </w:r>
      <w:r w:rsidR="00252C3F" w:rsidRPr="00252C3F">
        <w:t xml:space="preserve"> </w:t>
      </w:r>
      <w:r w:rsidR="00661829">
        <w:t>zaplavených</w:t>
      </w:r>
      <w:r w:rsidRPr="0031530C">
        <w:t>.</w:t>
      </w:r>
    </w:p>
    <w:p w:rsidR="00003FCE" w:rsidRDefault="00003FCE" w:rsidP="0075396D"/>
    <w:p w:rsidR="00003FCE" w:rsidRPr="0031530C" w:rsidRDefault="00003FCE" w:rsidP="0075396D">
      <w:r w:rsidRPr="0031530C">
        <w:t xml:space="preserve">Vánok </w:t>
      </w:r>
      <w:r>
        <w:t>t</w:t>
      </w:r>
      <w:r w:rsidRPr="0031530C">
        <w:t xml:space="preserve">vojej duše </w:t>
      </w:r>
      <w:r>
        <w:t>d</w:t>
      </w:r>
      <w:r w:rsidRPr="0031530C">
        <w:t xml:space="preserve">o </w:t>
      </w:r>
      <w:r>
        <w:t>ľadu</w:t>
      </w:r>
      <w:r w:rsidRPr="0031530C">
        <w:t xml:space="preserve"> zakliaty</w:t>
      </w:r>
    </w:p>
    <w:p w:rsidR="00003FCE" w:rsidRDefault="00003FCE" w:rsidP="0075396D">
      <w:r w:rsidRPr="0031530C">
        <w:t xml:space="preserve">vie plakať, kvitnúť, </w:t>
      </w:r>
      <w:r>
        <w:t>letieť</w:t>
      </w:r>
      <w:r w:rsidR="00661829">
        <w:t>, v</w:t>
      </w:r>
      <w:r>
        <w:t xml:space="preserve">ie </w:t>
      </w:r>
      <w:r w:rsidRPr="0031530C">
        <w:t>robiť divy</w:t>
      </w:r>
      <w:r>
        <w:t>.</w:t>
      </w:r>
    </w:p>
    <w:p w:rsidR="00003FCE" w:rsidRPr="0031530C" w:rsidRDefault="00661829" w:rsidP="0075396D">
      <w:r>
        <w:t>V</w:t>
      </w:r>
      <w:r w:rsidR="00003FCE" w:rsidRPr="0031530C">
        <w:t>ie, ale nemusí.</w:t>
      </w:r>
    </w:p>
    <w:p w:rsidR="00661829" w:rsidRDefault="00003FCE" w:rsidP="0075396D">
      <w:r w:rsidRPr="0031530C">
        <w:t xml:space="preserve">Je </w:t>
      </w:r>
      <w:r>
        <w:t>iba n</w:t>
      </w:r>
      <w:r w:rsidRPr="0031530C">
        <w:t xml:space="preserve">a </w:t>
      </w:r>
      <w:r>
        <w:t>t</w:t>
      </w:r>
      <w:r w:rsidRPr="0031530C">
        <w:t>ebe</w:t>
      </w:r>
      <w:r w:rsidR="00661829">
        <w:t>,</w:t>
      </w:r>
      <w:r>
        <w:t xml:space="preserve"> či povieš nie</w:t>
      </w:r>
      <w:r w:rsidR="00661829">
        <w:t>, č</w:t>
      </w:r>
      <w:r>
        <w:t>i v </w:t>
      </w:r>
      <w:r w:rsidR="00661829">
        <w:t>tvojom</w:t>
      </w:r>
      <w:r w:rsidR="00426988">
        <w:t xml:space="preserve"> objatí </w:t>
      </w:r>
    </w:p>
    <w:p w:rsidR="00003FCE" w:rsidRDefault="00003FCE" w:rsidP="008F24A2">
      <w:pPr>
        <w:rPr>
          <w:i/>
        </w:rPr>
      </w:pPr>
      <w:r>
        <w:t xml:space="preserve">ten vánok na búrku šťastia </w:t>
      </w:r>
      <w:r w:rsidRPr="0031530C">
        <w:t>premení</w:t>
      </w:r>
      <w:r>
        <w:t>š</w:t>
      </w:r>
      <w:r w:rsidRPr="0031530C">
        <w:t>.</w:t>
      </w:r>
    </w:p>
    <w:p w:rsidR="00BE6F49" w:rsidRPr="0031530C" w:rsidRDefault="00BE6F49" w:rsidP="008F24A2">
      <w:pPr>
        <w:pStyle w:val="Nadpis1"/>
      </w:pPr>
      <w:bookmarkStart w:id="6" w:name="_Toc200214896"/>
      <w:r w:rsidRPr="006B04C5">
        <w:lastRenderedPageBreak/>
        <w:t>Pýtam sa</w:t>
      </w:r>
      <w:bookmarkEnd w:id="6"/>
      <w:r w:rsidR="008F5049">
        <w:t xml:space="preserve"> </w:t>
      </w:r>
    </w:p>
    <w:p w:rsidR="00BE6F49" w:rsidRDefault="00BE6F49" w:rsidP="0075396D">
      <w:r>
        <w:t>Mám túžbu vznášať sa nekonečnom.</w:t>
      </w:r>
    </w:p>
    <w:p w:rsidR="00BE6F49" w:rsidRDefault="00BE6F49" w:rsidP="0075396D">
      <w:r>
        <w:t>Nie sám, s</w:t>
      </w:r>
      <w:r w:rsidR="009049BF">
        <w:t> </w:t>
      </w:r>
      <w:r>
        <w:t>niekým</w:t>
      </w:r>
      <w:r w:rsidR="009049BF">
        <w:t>, s</w:t>
      </w:r>
      <w:r>
        <w:t xml:space="preserve"> tebou v objatí.</w:t>
      </w:r>
    </w:p>
    <w:p w:rsidR="009F5D4F" w:rsidRDefault="001559AD" w:rsidP="0075396D">
      <w:r>
        <w:t>A</w:t>
      </w:r>
      <w:r w:rsidR="009049BF">
        <w:t xml:space="preserve"> s </w:t>
      </w:r>
      <w:r w:rsidR="00BE6F49">
        <w:t xml:space="preserve">napätím striehnuť, </w:t>
      </w:r>
    </w:p>
    <w:p w:rsidR="00BE6F49" w:rsidRDefault="00BE6F49" w:rsidP="0075396D">
      <w:pPr>
        <w:ind w:firstLine="851"/>
      </w:pPr>
      <w:r>
        <w:t>či záchvev túžby sa v ňom objaví.</w:t>
      </w:r>
    </w:p>
    <w:p w:rsidR="00E673D6" w:rsidRDefault="00E673D6" w:rsidP="0075396D">
      <w:r>
        <w:t>A p</w:t>
      </w:r>
      <w:r w:rsidR="00BE6F49">
        <w:t xml:space="preserve">otom precítiť </w:t>
      </w:r>
      <w:r w:rsidR="001559AD">
        <w:t>ju</w:t>
      </w:r>
      <w:r>
        <w:t>.</w:t>
      </w:r>
    </w:p>
    <w:p w:rsidR="001559AD" w:rsidRDefault="00E673D6" w:rsidP="0075396D">
      <w:r>
        <w:t>A</w:t>
      </w:r>
      <w:r w:rsidR="009049BF">
        <w:t xml:space="preserve"> </w:t>
      </w:r>
      <w:r w:rsidR="00BE6F49">
        <w:t>snívať o túžbach, ktorým veríš, že raz prídu,</w:t>
      </w:r>
    </w:p>
    <w:p w:rsidR="00BE6F49" w:rsidRDefault="00BE6F49" w:rsidP="0075396D">
      <w:pPr>
        <w:ind w:firstLine="851"/>
      </w:pPr>
      <w:r>
        <w:t>i keď tomu neveríš.</w:t>
      </w:r>
    </w:p>
    <w:p w:rsidR="0024597B" w:rsidRDefault="0024597B" w:rsidP="0075396D"/>
    <w:p w:rsidR="0024597B" w:rsidRDefault="00BE6F49" w:rsidP="0075396D">
      <w:r>
        <w:t>Tiež túžiš</w:t>
      </w:r>
      <w:r w:rsidR="0024597B">
        <w:t>,</w:t>
      </w:r>
    </w:p>
    <w:p w:rsidR="00E673D6" w:rsidRDefault="0024597B" w:rsidP="0075396D">
      <w:r>
        <w:t xml:space="preserve"> a</w:t>
      </w:r>
      <w:r w:rsidR="00E673D6">
        <w:t>b</w:t>
      </w:r>
      <w:r w:rsidR="00BE6F49">
        <w:t xml:space="preserve">y sme boli </w:t>
      </w:r>
      <w:r w:rsidR="00E673D6">
        <w:t xml:space="preserve">spolu </w:t>
      </w:r>
      <w:r w:rsidR="00BE6F49">
        <w:t xml:space="preserve">na ceste do miesta, </w:t>
      </w:r>
    </w:p>
    <w:p w:rsidR="00BE6F49" w:rsidRDefault="00BE6F49" w:rsidP="0075396D">
      <w:pPr>
        <w:ind w:firstLine="851"/>
      </w:pPr>
      <w:r>
        <w:t>kde vznikne hriech</w:t>
      </w:r>
      <w:r w:rsidR="0024597B">
        <w:t>...</w:t>
      </w:r>
    </w:p>
    <w:p w:rsidR="00BE6F49" w:rsidRDefault="0024597B" w:rsidP="0075396D">
      <w:r>
        <w:t>A</w:t>
      </w:r>
      <w:r w:rsidR="00BE6F49">
        <w:t>lebo láska?</w:t>
      </w:r>
    </w:p>
    <w:p w:rsidR="00BE6F49" w:rsidRDefault="0024597B" w:rsidP="0075396D">
      <w:r>
        <w:t>A</w:t>
      </w:r>
      <w:r w:rsidR="00BE6F49">
        <w:t>lebo šťastie?</w:t>
      </w:r>
    </w:p>
    <w:p w:rsidR="00BE6F49" w:rsidRDefault="0024597B" w:rsidP="0075396D">
      <w:r>
        <w:t>A</w:t>
      </w:r>
      <w:r w:rsidR="00BE6F49">
        <w:t>lebo iba krásna chvíľa, ktorá sa rozplynie</w:t>
      </w:r>
      <w:r w:rsidR="00E673D6">
        <w:t>?</w:t>
      </w:r>
    </w:p>
    <w:p w:rsidR="00BE6F49" w:rsidRDefault="00BE6F49" w:rsidP="0075396D">
      <w:r>
        <w:t xml:space="preserve">Povedz mi, aká je </w:t>
      </w:r>
      <w:r w:rsidR="00E673D6">
        <w:t>t</w:t>
      </w:r>
      <w:r>
        <w:t>voja odpoveď?</w:t>
      </w:r>
    </w:p>
    <w:p w:rsidR="0024597B" w:rsidRDefault="0024597B" w:rsidP="0075396D"/>
    <w:p w:rsidR="00BE6F49" w:rsidRDefault="00BE6F49" w:rsidP="0075396D">
      <w:r>
        <w:t>Nevieš</w:t>
      </w:r>
      <w:r w:rsidR="00426988">
        <w:t>,</w:t>
      </w:r>
      <w:r>
        <w:t xml:space="preserve"> o akú ide otázku?</w:t>
      </w:r>
      <w:r w:rsidR="00426988">
        <w:t xml:space="preserve"> </w:t>
      </w:r>
    </w:p>
    <w:p w:rsidR="00BE6F49" w:rsidRDefault="0024597B" w:rsidP="0075396D">
      <w:r>
        <w:t>Tak sa p</w:t>
      </w:r>
      <w:r w:rsidR="00BE6F49">
        <w:t>ritúľ</w:t>
      </w:r>
      <w:r>
        <w:t>, p</w:t>
      </w:r>
      <w:r w:rsidR="00BE6F49">
        <w:t>ošepkám ti správnu odpoveď.</w:t>
      </w:r>
    </w:p>
    <w:p w:rsidR="00003FCE" w:rsidRDefault="008F24A2" w:rsidP="0075396D">
      <w:pPr>
        <w:pStyle w:val="Nadpis1"/>
      </w:pPr>
      <w:r>
        <w:br w:type="page"/>
      </w:r>
      <w:bookmarkStart w:id="7" w:name="_Toc200214897"/>
      <w:r w:rsidR="00003FCE" w:rsidRPr="00FB464B">
        <w:lastRenderedPageBreak/>
        <w:t xml:space="preserve">Možno </w:t>
      </w:r>
      <w:r w:rsidR="00003FCE">
        <w:t>niekedy</w:t>
      </w:r>
      <w:bookmarkEnd w:id="7"/>
    </w:p>
    <w:p w:rsidR="00003FCE" w:rsidRPr="00524C27" w:rsidRDefault="00003FCE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 w:rsidRPr="00524C27">
        <w:rPr>
          <w:rFonts w:cstheme="minorHAnsi"/>
          <w:color w:val="262830"/>
          <w:szCs w:val="18"/>
        </w:rPr>
        <w:t>Možno raz a možno niekedy</w:t>
      </w:r>
      <w:r w:rsidR="00426988" w:rsidRPr="00524C27">
        <w:rPr>
          <w:rFonts w:cstheme="minorHAnsi"/>
          <w:color w:val="262830"/>
          <w:szCs w:val="18"/>
        </w:rPr>
        <w:t xml:space="preserve"> </w:t>
      </w:r>
      <w:r w:rsidRPr="00524C27">
        <w:rPr>
          <w:rFonts w:cstheme="minorHAnsi"/>
          <w:color w:val="262830"/>
          <w:szCs w:val="18"/>
        </w:rPr>
        <w:t xml:space="preserve"> </w:t>
      </w:r>
    </w:p>
    <w:p w:rsidR="00003FCE" w:rsidRPr="00FB464B" w:rsidRDefault="00003FCE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 w:rsidRPr="00524C27">
        <w:rPr>
          <w:rFonts w:cstheme="minorHAnsi"/>
          <w:color w:val="262830"/>
          <w:szCs w:val="18"/>
        </w:rPr>
        <w:t xml:space="preserve">zamávam </w:t>
      </w:r>
      <w:r w:rsidR="00CA337C" w:rsidRPr="00524C27">
        <w:rPr>
          <w:rFonts w:cstheme="minorHAnsi"/>
          <w:color w:val="262830"/>
          <w:szCs w:val="18"/>
        </w:rPr>
        <w:t>t</w:t>
      </w:r>
      <w:r w:rsidRPr="00524C27">
        <w:rPr>
          <w:rFonts w:cstheme="minorHAnsi"/>
          <w:color w:val="262830"/>
          <w:szCs w:val="18"/>
        </w:rPr>
        <w:t xml:space="preserve">i </w:t>
      </w:r>
      <w:r w:rsidR="00426988" w:rsidRPr="00524C27">
        <w:rPr>
          <w:rFonts w:cstheme="minorHAnsi"/>
          <w:color w:val="262830"/>
          <w:szCs w:val="18"/>
        </w:rPr>
        <w:t>z dialí.</w:t>
      </w:r>
    </w:p>
    <w:p w:rsidR="00D8304F" w:rsidRDefault="00CA337C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>
        <w:rPr>
          <w:rFonts w:cstheme="minorHAnsi"/>
          <w:color w:val="262830"/>
          <w:szCs w:val="18"/>
        </w:rPr>
        <w:t>U</w:t>
      </w:r>
      <w:r w:rsidR="00003FCE" w:rsidRPr="00FB464B">
        <w:rPr>
          <w:rFonts w:cstheme="minorHAnsi"/>
          <w:color w:val="262830"/>
          <w:szCs w:val="18"/>
        </w:rPr>
        <w:t>smejem sa a oči mi zažiaria.</w:t>
      </w:r>
      <w:r w:rsidR="00426988">
        <w:rPr>
          <w:rFonts w:cstheme="minorHAnsi"/>
          <w:color w:val="262830"/>
          <w:szCs w:val="18"/>
        </w:rPr>
        <w:t xml:space="preserve"> </w:t>
      </w:r>
      <w:r w:rsidR="00003FCE" w:rsidRPr="00FB464B">
        <w:rPr>
          <w:rFonts w:cstheme="minorHAnsi"/>
          <w:color w:val="262830"/>
          <w:szCs w:val="18"/>
        </w:rPr>
        <w:br/>
        <w:t>A vánok</w:t>
      </w:r>
      <w:r w:rsidR="0024597B">
        <w:rPr>
          <w:rFonts w:cstheme="minorHAnsi"/>
          <w:color w:val="262830"/>
          <w:szCs w:val="18"/>
        </w:rPr>
        <w:t>,</w:t>
      </w:r>
      <w:r w:rsidR="00003FCE" w:rsidRPr="00FB464B">
        <w:rPr>
          <w:rFonts w:cstheme="minorHAnsi"/>
          <w:color w:val="262830"/>
          <w:szCs w:val="18"/>
        </w:rPr>
        <w:t xml:space="preserve"> tam k</w:t>
      </w:r>
      <w:r w:rsidR="00D8304F">
        <w:rPr>
          <w:rFonts w:cstheme="minorHAnsi"/>
          <w:color w:val="262830"/>
          <w:szCs w:val="18"/>
        </w:rPr>
        <w:t> </w:t>
      </w:r>
      <w:r w:rsidR="00003FCE" w:rsidRPr="00FB464B">
        <w:rPr>
          <w:rFonts w:cstheme="minorHAnsi"/>
          <w:color w:val="262830"/>
          <w:szCs w:val="18"/>
        </w:rPr>
        <w:t>tebe</w:t>
      </w:r>
      <w:r w:rsidR="00D8304F">
        <w:rPr>
          <w:rFonts w:cstheme="minorHAnsi"/>
          <w:color w:val="262830"/>
          <w:szCs w:val="18"/>
        </w:rPr>
        <w:t>,</w:t>
      </w:r>
    </w:p>
    <w:p w:rsidR="00D8304F" w:rsidRDefault="00D8304F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>
        <w:rPr>
          <w:rFonts w:cstheme="minorHAnsi"/>
          <w:color w:val="262830"/>
          <w:szCs w:val="18"/>
        </w:rPr>
        <w:t>o</w:t>
      </w:r>
      <w:r w:rsidR="00003FCE" w:rsidRPr="00FB464B">
        <w:rPr>
          <w:rFonts w:cstheme="minorHAnsi"/>
          <w:color w:val="262830"/>
          <w:szCs w:val="18"/>
        </w:rPr>
        <w:t>dnesie</w:t>
      </w:r>
      <w:r w:rsidR="0024597B">
        <w:rPr>
          <w:rFonts w:cstheme="minorHAnsi"/>
          <w:color w:val="262830"/>
          <w:szCs w:val="18"/>
        </w:rPr>
        <w:t xml:space="preserve">  </w:t>
      </w:r>
      <w:r w:rsidR="00003FCE" w:rsidRPr="00FB464B">
        <w:rPr>
          <w:rFonts w:cstheme="minorHAnsi"/>
          <w:color w:val="262830"/>
          <w:szCs w:val="18"/>
        </w:rPr>
        <w:t>tú prítomnosť z chvíle čakania.</w:t>
      </w:r>
      <w:r w:rsidR="00003FCE" w:rsidRPr="00FB464B">
        <w:rPr>
          <w:rFonts w:cstheme="minorHAnsi"/>
          <w:color w:val="262830"/>
          <w:szCs w:val="18"/>
        </w:rPr>
        <w:br/>
      </w:r>
    </w:p>
    <w:p w:rsidR="00D8304F" w:rsidRDefault="00003FCE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 w:rsidRPr="00FB464B">
        <w:rPr>
          <w:rFonts w:cstheme="minorHAnsi"/>
          <w:color w:val="262830"/>
          <w:szCs w:val="18"/>
        </w:rPr>
        <w:t>Možno raz</w:t>
      </w:r>
      <w:r w:rsidR="00D8304F">
        <w:rPr>
          <w:rFonts w:cstheme="minorHAnsi"/>
          <w:color w:val="262830"/>
          <w:szCs w:val="18"/>
        </w:rPr>
        <w:t xml:space="preserve"> a</w:t>
      </w:r>
      <w:r w:rsidRPr="00FB464B">
        <w:rPr>
          <w:rFonts w:cstheme="minorHAnsi"/>
          <w:color w:val="262830"/>
          <w:szCs w:val="18"/>
        </w:rPr>
        <w:t xml:space="preserve"> možno ni</w:t>
      </w:r>
      <w:r w:rsidR="00D8304F">
        <w:rPr>
          <w:rFonts w:cstheme="minorHAnsi"/>
          <w:color w:val="262830"/>
          <w:szCs w:val="18"/>
        </w:rPr>
        <w:t>ekedy</w:t>
      </w:r>
      <w:r w:rsidR="00426988">
        <w:rPr>
          <w:rFonts w:cstheme="minorHAnsi"/>
          <w:color w:val="262830"/>
          <w:szCs w:val="18"/>
        </w:rPr>
        <w:t xml:space="preserve"> </w:t>
      </w:r>
    </w:p>
    <w:p w:rsidR="00D8304F" w:rsidRDefault="00003FCE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 w:rsidRPr="00FB464B">
        <w:rPr>
          <w:rFonts w:cstheme="minorHAnsi"/>
          <w:color w:val="262830"/>
          <w:szCs w:val="18"/>
        </w:rPr>
        <w:t>nebud</w:t>
      </w:r>
      <w:r>
        <w:rPr>
          <w:rFonts w:cstheme="minorHAnsi"/>
          <w:color w:val="262830"/>
          <w:szCs w:val="18"/>
        </w:rPr>
        <w:t>ú</w:t>
      </w:r>
      <w:r w:rsidRPr="00FB464B">
        <w:rPr>
          <w:rFonts w:cstheme="minorHAnsi"/>
          <w:color w:val="262830"/>
          <w:szCs w:val="18"/>
        </w:rPr>
        <w:t xml:space="preserve"> nám</w:t>
      </w:r>
      <w:r w:rsidR="00D8304F">
        <w:rPr>
          <w:rFonts w:cstheme="minorHAnsi"/>
          <w:color w:val="262830"/>
          <w:szCs w:val="18"/>
        </w:rPr>
        <w:t xml:space="preserve"> </w:t>
      </w:r>
      <w:r w:rsidRPr="00FB464B">
        <w:rPr>
          <w:rFonts w:cstheme="minorHAnsi"/>
          <w:color w:val="262830"/>
          <w:szCs w:val="18"/>
        </w:rPr>
        <w:t>blízkosť ani diaľ</w:t>
      </w:r>
      <w:r w:rsidR="00426988">
        <w:rPr>
          <w:rFonts w:cstheme="minorHAnsi"/>
          <w:color w:val="262830"/>
          <w:szCs w:val="18"/>
        </w:rPr>
        <w:t xml:space="preserve"> </w:t>
      </w:r>
    </w:p>
    <w:p w:rsidR="00D8304F" w:rsidRDefault="00650AE9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>
        <w:rPr>
          <w:rFonts w:cstheme="minorHAnsi"/>
          <w:color w:val="262830"/>
          <w:szCs w:val="18"/>
        </w:rPr>
        <w:t xml:space="preserve">až tak </w:t>
      </w:r>
      <w:r w:rsidRPr="00FB464B">
        <w:rPr>
          <w:rFonts w:cstheme="minorHAnsi"/>
          <w:color w:val="262830"/>
          <w:szCs w:val="18"/>
        </w:rPr>
        <w:t>vzdialen</w:t>
      </w:r>
      <w:r>
        <w:rPr>
          <w:rFonts w:cstheme="minorHAnsi"/>
          <w:color w:val="262830"/>
          <w:szCs w:val="18"/>
        </w:rPr>
        <w:t>é</w:t>
      </w:r>
      <w:r w:rsidR="00003FCE">
        <w:rPr>
          <w:rFonts w:cstheme="minorHAnsi"/>
          <w:color w:val="262830"/>
          <w:szCs w:val="18"/>
        </w:rPr>
        <w:t>.</w:t>
      </w:r>
      <w:r w:rsidR="00003FCE" w:rsidRPr="00FB464B">
        <w:rPr>
          <w:rFonts w:cstheme="minorHAnsi"/>
          <w:color w:val="262830"/>
          <w:szCs w:val="18"/>
        </w:rPr>
        <w:br/>
      </w:r>
    </w:p>
    <w:p w:rsidR="00003FCE" w:rsidRDefault="00003FCE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 w:rsidRPr="00FB464B">
        <w:rPr>
          <w:rFonts w:cstheme="minorHAnsi"/>
          <w:color w:val="262830"/>
          <w:szCs w:val="18"/>
        </w:rPr>
        <w:t>Možno raz a možno niekedy</w:t>
      </w:r>
      <w:r w:rsidR="00D37EED">
        <w:rPr>
          <w:rFonts w:cstheme="minorHAnsi"/>
          <w:color w:val="262830"/>
          <w:szCs w:val="18"/>
        </w:rPr>
        <w:t xml:space="preserve"> </w:t>
      </w:r>
    </w:p>
    <w:p w:rsidR="00D8304F" w:rsidRDefault="00003FCE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 w:rsidRPr="00FB464B">
        <w:rPr>
          <w:rFonts w:cstheme="minorHAnsi"/>
          <w:color w:val="262830"/>
          <w:szCs w:val="18"/>
        </w:rPr>
        <w:t xml:space="preserve">zažiarime </w:t>
      </w:r>
      <w:r w:rsidR="00CA337C" w:rsidRPr="00FB464B">
        <w:rPr>
          <w:rFonts w:cstheme="minorHAnsi"/>
          <w:color w:val="262830"/>
          <w:szCs w:val="18"/>
        </w:rPr>
        <w:t xml:space="preserve">ako hviezdy </w:t>
      </w:r>
      <w:r w:rsidRPr="00FB464B">
        <w:rPr>
          <w:rFonts w:cstheme="minorHAnsi"/>
          <w:color w:val="262830"/>
          <w:szCs w:val="18"/>
        </w:rPr>
        <w:t>krásne na nebi.</w:t>
      </w:r>
      <w:r w:rsidRPr="00FB464B">
        <w:rPr>
          <w:rFonts w:cstheme="minorHAnsi"/>
          <w:color w:val="262830"/>
          <w:szCs w:val="18"/>
        </w:rPr>
        <w:br/>
      </w:r>
    </w:p>
    <w:p w:rsidR="00183F87" w:rsidRDefault="00003FCE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 w:rsidRPr="00FB464B">
        <w:rPr>
          <w:rFonts w:cstheme="minorHAnsi"/>
          <w:color w:val="262830"/>
          <w:szCs w:val="18"/>
        </w:rPr>
        <w:t>Možno raz a možno niekedy</w:t>
      </w:r>
      <w:r w:rsidR="00D37EED">
        <w:rPr>
          <w:rFonts w:cstheme="minorHAnsi"/>
          <w:color w:val="262830"/>
          <w:szCs w:val="18"/>
        </w:rPr>
        <w:t xml:space="preserve">  </w:t>
      </w:r>
    </w:p>
    <w:p w:rsidR="00D8304F" w:rsidRDefault="00003FCE" w:rsidP="0075396D">
      <w:pPr>
        <w:tabs>
          <w:tab w:val="left" w:pos="1701"/>
        </w:tabs>
        <w:rPr>
          <w:rFonts w:cstheme="minorHAnsi"/>
          <w:color w:val="262830"/>
          <w:szCs w:val="18"/>
        </w:rPr>
      </w:pPr>
      <w:r>
        <w:rPr>
          <w:rFonts w:cstheme="minorHAnsi"/>
          <w:color w:val="262830"/>
          <w:szCs w:val="18"/>
        </w:rPr>
        <w:t>len pre nás</w:t>
      </w:r>
      <w:r w:rsidRPr="00FB464B">
        <w:rPr>
          <w:rFonts w:cstheme="minorHAnsi"/>
          <w:color w:val="262830"/>
          <w:szCs w:val="18"/>
        </w:rPr>
        <w:t xml:space="preserve"> zastane </w:t>
      </w:r>
      <w:r w:rsidR="00650AE9" w:rsidRPr="00FB464B">
        <w:rPr>
          <w:rFonts w:cstheme="minorHAnsi"/>
          <w:color w:val="262830"/>
          <w:szCs w:val="18"/>
        </w:rPr>
        <w:t>čas</w:t>
      </w:r>
      <w:r w:rsidR="00650AE9">
        <w:rPr>
          <w:rFonts w:cstheme="minorHAnsi"/>
          <w:color w:val="262830"/>
          <w:szCs w:val="18"/>
        </w:rPr>
        <w:t xml:space="preserve"> </w:t>
      </w:r>
      <w:r w:rsidR="00CA337C">
        <w:rPr>
          <w:rFonts w:cstheme="minorHAnsi"/>
          <w:color w:val="262830"/>
          <w:szCs w:val="18"/>
        </w:rPr>
        <w:t>i</w:t>
      </w:r>
      <w:r w:rsidR="00CA337C" w:rsidRPr="00FB464B">
        <w:rPr>
          <w:rFonts w:cstheme="minorHAnsi"/>
          <w:color w:val="262830"/>
          <w:szCs w:val="18"/>
        </w:rPr>
        <w:t xml:space="preserve"> </w:t>
      </w:r>
      <w:r w:rsidRPr="00FB464B">
        <w:rPr>
          <w:rFonts w:cstheme="minorHAnsi"/>
          <w:color w:val="262830"/>
          <w:szCs w:val="18"/>
        </w:rPr>
        <w:t>na zemi</w:t>
      </w:r>
      <w:r>
        <w:rPr>
          <w:rFonts w:cstheme="minorHAnsi"/>
          <w:color w:val="262830"/>
          <w:szCs w:val="18"/>
        </w:rPr>
        <w:t>.</w:t>
      </w:r>
      <w:r w:rsidRPr="00FB464B">
        <w:rPr>
          <w:rFonts w:cstheme="minorHAnsi"/>
          <w:color w:val="262830"/>
          <w:szCs w:val="18"/>
        </w:rPr>
        <w:br/>
      </w:r>
    </w:p>
    <w:p w:rsidR="00003FCE" w:rsidRDefault="00003FCE" w:rsidP="00B5798C">
      <w:pPr>
        <w:tabs>
          <w:tab w:val="left" w:pos="1701"/>
        </w:tabs>
        <w:rPr>
          <w:rFonts w:eastAsiaTheme="majorEastAsia" w:cstheme="majorBidi"/>
          <w:b/>
          <w:bCs/>
          <w:smallCaps/>
          <w:sz w:val="24"/>
          <w:szCs w:val="28"/>
        </w:rPr>
      </w:pPr>
      <w:r>
        <w:rPr>
          <w:rFonts w:cstheme="minorHAnsi"/>
          <w:color w:val="262830"/>
          <w:szCs w:val="18"/>
        </w:rPr>
        <w:t>Možno raz</w:t>
      </w:r>
      <w:r w:rsidR="00D8304F">
        <w:rPr>
          <w:rFonts w:cstheme="minorHAnsi"/>
          <w:color w:val="262830"/>
          <w:szCs w:val="18"/>
        </w:rPr>
        <w:t xml:space="preserve"> </w:t>
      </w:r>
      <w:r>
        <w:rPr>
          <w:rFonts w:cstheme="minorHAnsi"/>
          <w:color w:val="262830"/>
          <w:szCs w:val="18"/>
        </w:rPr>
        <w:t>a možno niekedy...</w:t>
      </w:r>
      <w:r w:rsidR="00D37EED">
        <w:rPr>
          <w:rFonts w:cstheme="minorHAnsi"/>
          <w:color w:val="262830"/>
          <w:szCs w:val="18"/>
        </w:rPr>
        <w:t xml:space="preserve"> </w:t>
      </w:r>
    </w:p>
    <w:p w:rsidR="0084729F" w:rsidRDefault="00B5798C" w:rsidP="0075396D">
      <w:pPr>
        <w:pStyle w:val="Nadpis1"/>
      </w:pPr>
      <w:r>
        <w:br w:type="page"/>
      </w:r>
      <w:bookmarkStart w:id="8" w:name="_Toc200214898"/>
      <w:r w:rsidR="0084729F" w:rsidRPr="0084729F">
        <w:lastRenderedPageBreak/>
        <w:t>Dnes</w:t>
      </w:r>
      <w:bookmarkEnd w:id="8"/>
    </w:p>
    <w:p w:rsidR="00E70ADC" w:rsidRPr="0084729F" w:rsidRDefault="00E70ADC" w:rsidP="0075396D">
      <w:r w:rsidRPr="0084729F">
        <w:t>Aj dnes som tu s pocitom, že n</w:t>
      </w:r>
      <w:r w:rsidR="00585C76">
        <w:t>iekto som.</w:t>
      </w:r>
      <w:r w:rsidR="00585C76">
        <w:br/>
        <w:t>Aj dnes cítim z pera</w:t>
      </w:r>
      <w:r w:rsidRPr="0084729F">
        <w:t xml:space="preserve"> tú zvláštnosť písania.</w:t>
      </w:r>
      <w:r w:rsidR="00585C76">
        <w:t xml:space="preserve"> </w:t>
      </w:r>
    </w:p>
    <w:p w:rsidR="00E70ADC" w:rsidRPr="0084729F" w:rsidRDefault="00E70ADC" w:rsidP="0075396D">
      <w:r w:rsidRPr="0084729F">
        <w:t xml:space="preserve">Aj dnes </w:t>
      </w:r>
      <w:r>
        <w:t>viem,</w:t>
      </w:r>
      <w:r w:rsidRPr="0084729F">
        <w:t xml:space="preserve"> že písmenk</w:t>
      </w:r>
      <w:r w:rsidR="00585C76">
        <w:t>á</w:t>
      </w:r>
      <w:r w:rsidRPr="0084729F">
        <w:t xml:space="preserve"> hovoria.</w:t>
      </w:r>
    </w:p>
    <w:p w:rsidR="00E70ADC" w:rsidRPr="0084729F" w:rsidRDefault="00B9705C" w:rsidP="0075396D">
      <w:r>
        <w:t>Ž</w:t>
      </w:r>
      <w:r w:rsidR="00E70ADC" w:rsidRPr="0084729F">
        <w:t>e šantia, spievajú</w:t>
      </w:r>
      <w:r>
        <w:t>,</w:t>
      </w:r>
      <w:r w:rsidRPr="00B9705C">
        <w:t xml:space="preserve"> </w:t>
      </w:r>
      <w:r w:rsidRPr="0084729F">
        <w:t>smejú</w:t>
      </w:r>
      <w:r w:rsidRPr="00B9705C">
        <w:t xml:space="preserve"> </w:t>
      </w:r>
      <w:r w:rsidRPr="0084729F">
        <w:t>sa</w:t>
      </w:r>
      <w:r w:rsidR="00E70ADC" w:rsidRPr="0084729F">
        <w:t>.</w:t>
      </w:r>
    </w:p>
    <w:p w:rsidR="00E70ADC" w:rsidRPr="0084729F" w:rsidRDefault="00B9705C" w:rsidP="0075396D">
      <w:r>
        <w:t>Ž</w:t>
      </w:r>
      <w:r w:rsidR="00E70ADC" w:rsidRPr="0084729F">
        <w:t xml:space="preserve">e občas </w:t>
      </w:r>
      <w:r>
        <w:t xml:space="preserve">i </w:t>
      </w:r>
      <w:r w:rsidR="00E70ADC" w:rsidRPr="0084729F">
        <w:t>slzy vytvoria.</w:t>
      </w:r>
    </w:p>
    <w:p w:rsidR="004B5253" w:rsidRDefault="004B5253" w:rsidP="0075396D">
      <w:r>
        <w:t>Ž</w:t>
      </w:r>
      <w:r w:rsidRPr="0084729F">
        <w:t>e sa na mňa usmievaš</w:t>
      </w:r>
      <w:r>
        <w:t>.</w:t>
      </w:r>
    </w:p>
    <w:p w:rsidR="00E70ADC" w:rsidRPr="0084729F" w:rsidRDefault="00E70ADC" w:rsidP="0075396D">
      <w:r w:rsidRPr="0084729F">
        <w:br/>
        <w:t>Aj dnes tú obálku otvorím pomaly.</w:t>
      </w:r>
    </w:p>
    <w:p w:rsidR="00E70ADC" w:rsidRDefault="00E70ADC" w:rsidP="0075396D">
      <w:r w:rsidRPr="0084729F">
        <w:t>Aj dnes pekne</w:t>
      </w:r>
      <w:r>
        <w:t xml:space="preserve"> a </w:t>
      </w:r>
      <w:r w:rsidRPr="0084729F">
        <w:t>s úsmevom na tvári.</w:t>
      </w:r>
      <w:r w:rsidRPr="0084729F">
        <w:br/>
        <w:t>Aj dnes to čítam, nad textom premýšľam.</w:t>
      </w:r>
      <w:r w:rsidRPr="0084729F">
        <w:br/>
        <w:t>Aj dnes sa teším</w:t>
      </w:r>
      <w:r>
        <w:t xml:space="preserve"> na nové,</w:t>
      </w:r>
      <w:r w:rsidRPr="0084729F">
        <w:t xml:space="preserve"> </w:t>
      </w:r>
      <w:r w:rsidR="007417CE" w:rsidRPr="0084729F">
        <w:t xml:space="preserve">čo </w:t>
      </w:r>
      <w:r w:rsidR="007417CE">
        <w:t xml:space="preserve">povieš, </w:t>
      </w:r>
      <w:r w:rsidRPr="0084729F">
        <w:t>jak žiješ.</w:t>
      </w:r>
    </w:p>
    <w:p w:rsidR="007417CE" w:rsidRPr="0084729F" w:rsidRDefault="007417CE" w:rsidP="0075396D">
      <w:r w:rsidRPr="0084729F">
        <w:t>Aj dnes úsmev mám</w:t>
      </w:r>
      <w:r>
        <w:t xml:space="preserve"> a</w:t>
      </w:r>
      <w:r w:rsidRPr="0084729F">
        <w:t xml:space="preserve"> späť ti ho posielam.</w:t>
      </w:r>
      <w:r w:rsidRPr="0084729F">
        <w:br/>
        <w:t>Aj dnes t</w:t>
      </w:r>
      <w:r>
        <w:t xml:space="preserve">o všetko a teba </w:t>
      </w:r>
      <w:r w:rsidRPr="0084729F">
        <w:t>pri káve vychutnám.</w:t>
      </w:r>
    </w:p>
    <w:p w:rsidR="00E70ADC" w:rsidRPr="0084729F" w:rsidRDefault="007417CE" w:rsidP="0075396D">
      <w:r>
        <w:t xml:space="preserve">Ale aj </w:t>
      </w:r>
      <w:r w:rsidR="00E70ADC">
        <w:t xml:space="preserve">ten </w:t>
      </w:r>
      <w:r w:rsidR="00E70ADC" w:rsidRPr="0084729F">
        <w:t xml:space="preserve">pocit mám, že </w:t>
      </w:r>
      <w:r w:rsidR="00B9705C">
        <w:t xml:space="preserve">niekto nám </w:t>
      </w:r>
      <w:r w:rsidR="00E70ADC" w:rsidRPr="0084729F">
        <w:t>kradn</w:t>
      </w:r>
      <w:r w:rsidR="00B9705C">
        <w:t>e</w:t>
      </w:r>
      <w:r w:rsidR="00E70ADC" w:rsidRPr="0084729F">
        <w:t xml:space="preserve"> čas.</w:t>
      </w:r>
    </w:p>
    <w:p w:rsidR="00E70ADC" w:rsidRPr="0084729F" w:rsidRDefault="00E70ADC" w:rsidP="0075396D">
      <w:r w:rsidRPr="0084729F">
        <w:t>... že sa vzďaľuješ</w:t>
      </w:r>
      <w:r w:rsidR="00B9705C">
        <w:t xml:space="preserve">, keď ma </w:t>
      </w:r>
      <w:r w:rsidR="004B5253">
        <w:t xml:space="preserve">o čomsi </w:t>
      </w:r>
      <w:r w:rsidR="00B9705C">
        <w:t>presviedčaš</w:t>
      </w:r>
      <w:r w:rsidRPr="0084729F">
        <w:t>.</w:t>
      </w:r>
    </w:p>
    <w:p w:rsidR="00E70ADC" w:rsidRPr="0084729F" w:rsidRDefault="00E70ADC" w:rsidP="0075396D">
      <w:r w:rsidRPr="0084729F">
        <w:t xml:space="preserve">... že mi </w:t>
      </w:r>
      <w:r w:rsidR="00B9705C">
        <w:t>občas neveríš</w:t>
      </w:r>
      <w:r w:rsidR="004B5253">
        <w:t xml:space="preserve"> a preč mi odlietaš</w:t>
      </w:r>
      <w:r w:rsidRPr="0084729F">
        <w:t>.</w:t>
      </w:r>
    </w:p>
    <w:p w:rsidR="00E70ADC" w:rsidRPr="0084729F" w:rsidRDefault="00E70ADC" w:rsidP="0075396D">
      <w:r w:rsidRPr="00524C27">
        <w:t xml:space="preserve">... že </w:t>
      </w:r>
      <w:r w:rsidR="004E31A9" w:rsidRPr="00524C27">
        <w:t>ť</w:t>
      </w:r>
      <w:r w:rsidRPr="00524C27">
        <w:t xml:space="preserve">a budím z </w:t>
      </w:r>
      <w:r w:rsidR="004E31A9" w:rsidRPr="00524C27">
        <w:t>t</w:t>
      </w:r>
      <w:r w:rsidRPr="00524C27">
        <w:t>vojho sna.</w:t>
      </w:r>
    </w:p>
    <w:p w:rsidR="007417CE" w:rsidRDefault="007417CE" w:rsidP="0075396D">
      <w:r>
        <w:t>Ale aj</w:t>
      </w:r>
      <w:r w:rsidR="00E70ADC" w:rsidRPr="0084729F">
        <w:t xml:space="preserve"> dnes ten pocit mám</w:t>
      </w:r>
      <w:r>
        <w:t>, že</w:t>
      </w:r>
      <w:r w:rsidR="00E70ADC" w:rsidRPr="0084729F">
        <w:t xml:space="preserve"> viem</w:t>
      </w:r>
      <w:r>
        <w:t>,</w:t>
      </w:r>
      <w:r w:rsidR="00E70ADC" w:rsidRPr="0084729F">
        <w:t xml:space="preserve"> že musím, </w:t>
      </w:r>
    </w:p>
    <w:p w:rsidR="007417CE" w:rsidRDefault="00E70ADC" w:rsidP="0075396D">
      <w:r w:rsidRPr="0084729F">
        <w:t>že prídem zas!</w:t>
      </w:r>
    </w:p>
    <w:p w:rsidR="00003FCE" w:rsidRPr="00DD5072" w:rsidRDefault="008D0F53" w:rsidP="0075396D">
      <w:pPr>
        <w:pStyle w:val="Nadpis1"/>
        <w:rPr>
          <w:strike/>
        </w:rPr>
      </w:pPr>
      <w:bookmarkStart w:id="9" w:name="_Toc200214899"/>
      <w:proofErr w:type="spellStart"/>
      <w:r w:rsidRPr="00524C27">
        <w:lastRenderedPageBreak/>
        <w:t>Vadní</w:t>
      </w:r>
      <w:bookmarkEnd w:id="9"/>
      <w:proofErr w:type="spellEnd"/>
      <w:r w:rsidR="00C9671E">
        <w:t xml:space="preserve">  </w:t>
      </w:r>
    </w:p>
    <w:p w:rsidR="00003FCE" w:rsidRPr="00524C27" w:rsidRDefault="00003FCE" w:rsidP="0075396D">
      <w:r w:rsidRPr="00524C27">
        <w:t xml:space="preserve">Všetci sme vraj </w:t>
      </w:r>
      <w:proofErr w:type="spellStart"/>
      <w:r w:rsidR="008D0F53" w:rsidRPr="00524C27">
        <w:t>v</w:t>
      </w:r>
      <w:r w:rsidRPr="00524C27">
        <w:t>adní</w:t>
      </w:r>
      <w:proofErr w:type="spellEnd"/>
      <w:r w:rsidRPr="00524C27">
        <w:t xml:space="preserve">, </w:t>
      </w:r>
    </w:p>
    <w:p w:rsidR="00003FCE" w:rsidRPr="00524C27" w:rsidRDefault="00003FCE" w:rsidP="0075396D">
      <w:r w:rsidRPr="00524C27">
        <w:t>normálnych nás tu niet</w:t>
      </w:r>
      <w:r w:rsidR="005F71A1" w:rsidRPr="00524C27">
        <w:t>.</w:t>
      </w:r>
    </w:p>
    <w:p w:rsidR="00003FCE" w:rsidRPr="00524C27" w:rsidRDefault="00003FCE" w:rsidP="0075396D">
      <w:r w:rsidRPr="00524C27">
        <w:t xml:space="preserve">Tajíme svoju identitu </w:t>
      </w:r>
      <w:r w:rsidR="00585C76" w:rsidRPr="00524C27">
        <w:t>v nádeji,</w:t>
      </w:r>
    </w:p>
    <w:p w:rsidR="00003FCE" w:rsidRPr="00524C27" w:rsidRDefault="005F71A1" w:rsidP="0075396D">
      <w:r w:rsidRPr="00524C27">
        <w:t>že šťastie príde z </w:t>
      </w:r>
      <w:proofErr w:type="spellStart"/>
      <w:r w:rsidRPr="00524C27">
        <w:t>www</w:t>
      </w:r>
      <w:proofErr w:type="spellEnd"/>
      <w:r w:rsidRPr="00524C27">
        <w:t>.</w:t>
      </w:r>
    </w:p>
    <w:p w:rsidR="00003FCE" w:rsidRPr="00524C27" w:rsidRDefault="00003FCE" w:rsidP="0075396D"/>
    <w:p w:rsidR="00003FCE" w:rsidRPr="00524C27" w:rsidRDefault="00003FCE" w:rsidP="0075396D">
      <w:r w:rsidRPr="00524C27">
        <w:t xml:space="preserve">Každá minca má dve </w:t>
      </w:r>
      <w:r w:rsidR="00585C76" w:rsidRPr="00524C27">
        <w:t>strany,</w:t>
      </w:r>
    </w:p>
    <w:p w:rsidR="00003FCE" w:rsidRDefault="00003FCE" w:rsidP="0075396D">
      <w:r w:rsidRPr="00524C27">
        <w:t>na jednej panna, na druhej lev.</w:t>
      </w:r>
    </w:p>
    <w:p w:rsidR="00003FCE" w:rsidRDefault="00003FCE" w:rsidP="0075396D">
      <w:r>
        <w:t>Medzi nimi ustráchané šťastie,</w:t>
      </w:r>
    </w:p>
    <w:p w:rsidR="00003FCE" w:rsidRDefault="00003FCE" w:rsidP="0075396D">
      <w:r>
        <w:t>ktoré uchmatnúť jedna i druhá strana chce.</w:t>
      </w:r>
    </w:p>
    <w:p w:rsidR="00003FCE" w:rsidRPr="0031530C" w:rsidRDefault="00003FCE" w:rsidP="0075396D"/>
    <w:p w:rsidR="00003FCE" w:rsidRDefault="00003FCE" w:rsidP="0075396D">
      <w:r>
        <w:t>Hoďme si mincou, na ktorú stranu padneme?</w:t>
      </w:r>
    </w:p>
    <w:p w:rsidR="00003FCE" w:rsidRDefault="00003FCE" w:rsidP="0075396D"/>
    <w:p w:rsidR="00003FCE" w:rsidRDefault="00003FCE" w:rsidP="0075396D">
      <w:r>
        <w:t xml:space="preserve">Stretli sme sa dvaja, </w:t>
      </w:r>
    </w:p>
    <w:p w:rsidR="00003FCE" w:rsidRDefault="00003FCE" w:rsidP="0075396D">
      <w:r>
        <w:t>máme vieru, iskričku nádeje.</w:t>
      </w:r>
    </w:p>
    <w:p w:rsidR="00003FCE" w:rsidRDefault="00003FCE" w:rsidP="0075396D">
      <w:r>
        <w:t>Dávame šancu slovám láska, vernosť, túženie.</w:t>
      </w:r>
    </w:p>
    <w:p w:rsidR="00003FCE" w:rsidRDefault="00003FCE" w:rsidP="0075396D">
      <w:r>
        <w:t>Ten potôčik je čistý, čo z nás k tebe tečie.</w:t>
      </w:r>
    </w:p>
    <w:p w:rsidR="00003FCE" w:rsidRDefault="00003FCE" w:rsidP="0075396D">
      <w:r>
        <w:t>Nezašpiň ho!</w:t>
      </w:r>
    </w:p>
    <w:p w:rsidR="001F6AB3" w:rsidRDefault="00003FCE" w:rsidP="00B5798C">
      <w:pPr>
        <w:rPr>
          <w:rFonts w:eastAsiaTheme="majorEastAsia" w:cstheme="majorBidi"/>
          <w:b/>
          <w:bCs/>
          <w:smallCaps/>
          <w:sz w:val="24"/>
          <w:szCs w:val="28"/>
        </w:rPr>
      </w:pPr>
      <w:r>
        <w:t xml:space="preserve">Nebuď ten, čo značku </w:t>
      </w:r>
      <w:proofErr w:type="spellStart"/>
      <w:r w:rsidR="008D0F53">
        <w:t>v</w:t>
      </w:r>
      <w:r>
        <w:t>adní</w:t>
      </w:r>
      <w:proofErr w:type="spellEnd"/>
      <w:r>
        <w:t xml:space="preserve"> šíri po </w:t>
      </w:r>
      <w:proofErr w:type="spellStart"/>
      <w:r>
        <w:t>www</w:t>
      </w:r>
      <w:proofErr w:type="spellEnd"/>
      <w:r>
        <w:t>...</w:t>
      </w:r>
      <w:r w:rsidR="00585C76">
        <w:t xml:space="preserve"> </w:t>
      </w:r>
    </w:p>
    <w:p w:rsidR="00D1221C" w:rsidRPr="008F5049" w:rsidRDefault="00B5798C" w:rsidP="0075396D">
      <w:pPr>
        <w:pStyle w:val="Nadpis1"/>
        <w:rPr>
          <w:b w:val="0"/>
        </w:rPr>
      </w:pPr>
      <w:r>
        <w:br w:type="page"/>
      </w:r>
      <w:bookmarkStart w:id="10" w:name="_Toc200214900"/>
      <w:r w:rsidR="00D1221C" w:rsidRPr="006B04C5">
        <w:lastRenderedPageBreak/>
        <w:t>Nestretnutie</w:t>
      </w:r>
      <w:bookmarkEnd w:id="10"/>
    </w:p>
    <w:p w:rsidR="00D1221C" w:rsidRDefault="00D1221C" w:rsidP="0075396D">
      <w:r>
        <w:t>N</w:t>
      </w:r>
      <w:r w:rsidRPr="00B03D4A">
        <w:t>eviem</w:t>
      </w:r>
      <w:r>
        <w:t>,</w:t>
      </w:r>
      <w:r w:rsidRPr="00B03D4A">
        <w:t xml:space="preserve"> kto si</w:t>
      </w:r>
      <w:r>
        <w:t>!</w:t>
      </w:r>
    </w:p>
    <w:p w:rsidR="00D1221C" w:rsidRDefault="00D1221C" w:rsidP="0075396D">
      <w:r>
        <w:t xml:space="preserve">... len počujem a hladkám tvoje </w:t>
      </w:r>
      <w:r w:rsidRPr="00B03D4A">
        <w:t>písmenká</w:t>
      </w:r>
      <w:r>
        <w:t>.</w:t>
      </w:r>
    </w:p>
    <w:p w:rsidR="00D1221C" w:rsidRDefault="00D1221C" w:rsidP="0075396D">
      <w:r>
        <w:t xml:space="preserve">... cítim tvoj parfum </w:t>
      </w:r>
      <w:r w:rsidRPr="00B03D4A">
        <w:t>a</w:t>
      </w:r>
      <w:r>
        <w:t> vidím o</w:t>
      </w:r>
      <w:r w:rsidRPr="00B03D4A">
        <w:t>či, ktoré ma vábia</w:t>
      </w:r>
      <w:r>
        <w:t>.</w:t>
      </w:r>
    </w:p>
    <w:p w:rsidR="00D1221C" w:rsidRDefault="00D1221C" w:rsidP="0075396D">
      <w:r>
        <w:t xml:space="preserve">... máš </w:t>
      </w:r>
      <w:r w:rsidRPr="00B03D4A">
        <w:t>krásne vlasy, hlas</w:t>
      </w:r>
      <w:r>
        <w:t xml:space="preserve"> a</w:t>
      </w:r>
      <w:r w:rsidRPr="00B03D4A">
        <w:t xml:space="preserve"> príjemný</w:t>
      </w:r>
      <w:r>
        <w:t xml:space="preserve"> dych. </w:t>
      </w:r>
    </w:p>
    <w:p w:rsidR="00D1221C" w:rsidRDefault="00D1221C" w:rsidP="0075396D">
      <w:r>
        <w:t>... a pery</w:t>
      </w:r>
      <w:r w:rsidRPr="00B03D4A">
        <w:t xml:space="preserve"> </w:t>
      </w:r>
      <w:r>
        <w:t>šeptajúce nežné slová v</w:t>
      </w:r>
      <w:r w:rsidRPr="00B03D4A">
        <w:t> prítm</w:t>
      </w:r>
      <w:r>
        <w:t>í</w:t>
      </w:r>
      <w:r w:rsidRPr="00B03D4A">
        <w:t xml:space="preserve"> večera</w:t>
      </w:r>
      <w:r>
        <w:t>.</w:t>
      </w:r>
    </w:p>
    <w:p w:rsidR="00D1221C" w:rsidRDefault="00D1221C" w:rsidP="0075396D">
      <w:r>
        <w:t>... v</w:t>
      </w:r>
      <w:r w:rsidRPr="00B03D4A">
        <w:t>yžaruješ lásku</w:t>
      </w:r>
      <w:r>
        <w:t xml:space="preserve">, </w:t>
      </w:r>
      <w:r w:rsidRPr="00B03D4A">
        <w:t>vôňu jari vo farbách mája</w:t>
      </w:r>
      <w:r>
        <w:t>.</w:t>
      </w:r>
    </w:p>
    <w:p w:rsidR="00D1221C" w:rsidRDefault="00D1221C" w:rsidP="0075396D">
      <w:r>
        <w:t>... s</w:t>
      </w:r>
      <w:r w:rsidRPr="00B03D4A">
        <w:t>i úžasná</w:t>
      </w:r>
      <w:r>
        <w:t>! S</w:t>
      </w:r>
      <w:r w:rsidRPr="00B03D4A">
        <w:t>i jediná</w:t>
      </w:r>
      <w:r>
        <w:t xml:space="preserve">! </w:t>
      </w:r>
      <w:r w:rsidRPr="00B03D4A">
        <w:t xml:space="preserve">Si </w:t>
      </w:r>
      <w:r>
        <w:t>z</w:t>
      </w:r>
      <w:r w:rsidRPr="00B03D4A">
        <w:t>mysluplne krásna</w:t>
      </w:r>
      <w:r>
        <w:t>.</w:t>
      </w:r>
    </w:p>
    <w:p w:rsidR="00D1221C" w:rsidRPr="00B03D4A" w:rsidRDefault="00D1221C" w:rsidP="0075396D">
      <w:r>
        <w:t xml:space="preserve">... </w:t>
      </w:r>
      <w:r w:rsidRPr="00B03D4A">
        <w:t>a sladká ako lesný med</w:t>
      </w:r>
      <w:r>
        <w:t>.</w:t>
      </w:r>
    </w:p>
    <w:p w:rsidR="00D1221C" w:rsidRDefault="00D1221C" w:rsidP="0075396D">
      <w:r>
        <w:t>Si</w:t>
      </w:r>
      <w:r w:rsidRPr="00B03D4A">
        <w:t xml:space="preserve"> proste sen</w:t>
      </w:r>
      <w:r>
        <w:t xml:space="preserve">, pre ktorý ráno vstávam </w:t>
      </w:r>
    </w:p>
    <w:p w:rsidR="00D1221C" w:rsidRDefault="00D1221C" w:rsidP="0075396D">
      <w:pPr>
        <w:ind w:left="1416" w:firstLine="708"/>
      </w:pPr>
      <w:r>
        <w:t>a nocou bdiem.</w:t>
      </w:r>
    </w:p>
    <w:p w:rsidR="00D1221C" w:rsidRDefault="00D1221C" w:rsidP="0075396D">
      <w:pPr>
        <w:ind w:left="708" w:hanging="708"/>
      </w:pPr>
    </w:p>
    <w:p w:rsidR="00D1221C" w:rsidRDefault="00D1221C" w:rsidP="0075396D">
      <w:pPr>
        <w:ind w:left="708" w:hanging="708"/>
      </w:pPr>
      <w:r>
        <w:t>Prišla tá hrozná správa.</w:t>
      </w:r>
    </w:p>
    <w:p w:rsidR="00D1221C" w:rsidRDefault="00D1221C" w:rsidP="0075396D">
      <w:r w:rsidRPr="00B03D4A">
        <w:t>Nie</w:t>
      </w:r>
      <w:r>
        <w:t>,</w:t>
      </w:r>
      <w:r w:rsidRPr="00B03D4A">
        <w:t xml:space="preserve"> neopúšťaš ma</w:t>
      </w:r>
      <w:r>
        <w:t xml:space="preserve">. </w:t>
      </w:r>
    </w:p>
    <w:p w:rsidR="00D1221C" w:rsidRPr="00B03D4A" w:rsidRDefault="00D1221C" w:rsidP="0075396D">
      <w:r>
        <w:t>L</w:t>
      </w:r>
      <w:r w:rsidRPr="00B03D4A">
        <w:t>en dozrel čas</w:t>
      </w:r>
      <w:r>
        <w:t xml:space="preserve"> a tvoja túžba.</w:t>
      </w:r>
    </w:p>
    <w:p w:rsidR="00D1221C" w:rsidRPr="00B03D4A" w:rsidRDefault="00D1221C" w:rsidP="0075396D">
      <w:r>
        <w:t>Stretnúť ma chceš!</w:t>
      </w:r>
    </w:p>
    <w:p w:rsidR="00D1221C" w:rsidRPr="00B03D4A" w:rsidRDefault="00D1221C" w:rsidP="0075396D"/>
    <w:p w:rsidR="00D1221C" w:rsidRPr="00B03D4A" w:rsidRDefault="00D1221C" w:rsidP="0075396D">
      <w:r w:rsidRPr="00B03D4A">
        <w:t>Bál som sa tejto chvíle</w:t>
      </w:r>
      <w:r>
        <w:t>.</w:t>
      </w:r>
    </w:p>
    <w:p w:rsidR="00D1221C" w:rsidRDefault="00D1221C" w:rsidP="0075396D">
      <w:r>
        <w:t xml:space="preserve">Je to čierna diera. </w:t>
      </w:r>
    </w:p>
    <w:p w:rsidR="00D1221C" w:rsidRDefault="00D1221C" w:rsidP="0075396D">
      <w:r>
        <w:t>V nej končí môj sen.</w:t>
      </w:r>
    </w:p>
    <w:p w:rsidR="00AE6149" w:rsidRDefault="00AE6149" w:rsidP="0075396D"/>
    <w:p w:rsidR="00D1221C" w:rsidRDefault="00D1221C" w:rsidP="0075396D">
      <w:r>
        <w:t>Ešte pred chvíľou bolo všetko naj.</w:t>
      </w:r>
    </w:p>
    <w:p w:rsidR="00D1221C" w:rsidRDefault="00D1221C" w:rsidP="0075396D">
      <w:r>
        <w:t>Žiarila si ako hviezda jasná.</w:t>
      </w:r>
    </w:p>
    <w:p w:rsidR="00D1221C" w:rsidRDefault="00D1221C" w:rsidP="0075396D">
      <w:r>
        <w:t>Hriala ako láska.</w:t>
      </w:r>
    </w:p>
    <w:p w:rsidR="00D1221C" w:rsidRDefault="00D1221C" w:rsidP="0075396D">
      <w:r>
        <w:t>Voňala jarou s farbami mája.</w:t>
      </w:r>
    </w:p>
    <w:p w:rsidR="00D1221C" w:rsidRDefault="00D1221C" w:rsidP="0075396D">
      <w:r>
        <w:t>Bola zmysluplne krásna a sladká ako med.</w:t>
      </w:r>
    </w:p>
    <w:p w:rsidR="00D1221C" w:rsidRDefault="00D1221C" w:rsidP="0075396D">
      <w:r>
        <w:t>Za chvíľu to všetko bude preč!</w:t>
      </w:r>
    </w:p>
    <w:p w:rsidR="00D1221C" w:rsidRDefault="00D1221C" w:rsidP="0075396D"/>
    <w:p w:rsidR="00D1221C" w:rsidRDefault="00D1221C" w:rsidP="0075396D">
      <w:r>
        <w:t>Bojím sa krutej reality.</w:t>
      </w:r>
    </w:p>
    <w:p w:rsidR="00D1221C" w:rsidRDefault="00D1221C" w:rsidP="0075396D">
      <w:r>
        <w:t>Bolesti, ktorú prinesie.</w:t>
      </w:r>
    </w:p>
    <w:p w:rsidR="00D1221C" w:rsidRPr="00B03D4A" w:rsidRDefault="00D1221C" w:rsidP="0075396D">
      <w:r>
        <w:t>Ne</w:t>
      </w:r>
      <w:r w:rsidRPr="00B03D4A">
        <w:t>c</w:t>
      </w:r>
      <w:r>
        <w:t>hc</w:t>
      </w:r>
      <w:r w:rsidRPr="00B03D4A">
        <w:t xml:space="preserve">em </w:t>
      </w:r>
      <w:r>
        <w:t>ť</w:t>
      </w:r>
      <w:r w:rsidRPr="00B03D4A">
        <w:t>a stretnúť.</w:t>
      </w:r>
    </w:p>
    <w:p w:rsidR="00D1221C" w:rsidRPr="00C9671E" w:rsidRDefault="00D1221C" w:rsidP="0075396D">
      <w:r w:rsidRPr="00C9671E">
        <w:t>Chcem ťa snívať.</w:t>
      </w:r>
    </w:p>
    <w:p w:rsidR="00D1221C" w:rsidRDefault="00D1221C" w:rsidP="0075396D">
      <w:r w:rsidRPr="00C9671E">
        <w:t>Teba</w:t>
      </w:r>
      <w:r w:rsidR="00F9373E" w:rsidRPr="00C9671E">
        <w:t>,</w:t>
      </w:r>
      <w:r w:rsidRPr="00C9671E">
        <w:t xml:space="preserve"> moja túžba, teba</w:t>
      </w:r>
      <w:r w:rsidR="00F9373E" w:rsidRPr="00C9671E">
        <w:t>,</w:t>
      </w:r>
      <w:r w:rsidRPr="00C9671E">
        <w:t> môj sen.</w:t>
      </w:r>
      <w:r w:rsidR="00F9373E">
        <w:t xml:space="preserve"> </w:t>
      </w:r>
    </w:p>
    <w:p w:rsidR="00D1221C" w:rsidRDefault="00D1221C" w:rsidP="0075396D"/>
    <w:p w:rsidR="00D1221C" w:rsidRPr="00B03D4A" w:rsidRDefault="00D1221C" w:rsidP="0075396D">
      <w:r>
        <w:t>Preto ma nebuď, e</w:t>
      </w:r>
      <w:r w:rsidRPr="00B03D4A">
        <w:t xml:space="preserve">šte </w:t>
      </w:r>
      <w:r>
        <w:t>nie</w:t>
      </w:r>
      <w:r w:rsidRPr="00B03D4A">
        <w:t>.</w:t>
      </w:r>
    </w:p>
    <w:p w:rsidR="00D1221C" w:rsidRDefault="00D1221C" w:rsidP="0075396D">
      <w:r>
        <w:t>E</w:t>
      </w:r>
      <w:r w:rsidRPr="00B03D4A">
        <w:t>šte si vychutnaj</w:t>
      </w:r>
      <w:r>
        <w:t>me pekné nočné ráno</w:t>
      </w:r>
      <w:r w:rsidR="005F71A1">
        <w:t>.</w:t>
      </w:r>
    </w:p>
    <w:p w:rsidR="00D1221C" w:rsidRDefault="005F71A1" w:rsidP="0075396D">
      <w:r>
        <w:t>Č</w:t>
      </w:r>
      <w:r w:rsidR="00D1221C" w:rsidRPr="00B03D4A">
        <w:t>aro</w:t>
      </w:r>
      <w:r w:rsidR="00D1221C">
        <w:t>, ktoré prinesie.</w:t>
      </w:r>
    </w:p>
    <w:p w:rsidR="00183F87" w:rsidRDefault="00D1221C" w:rsidP="0075396D">
      <w:r>
        <w:t xml:space="preserve">Chvíľu, v ktorej </w:t>
      </w:r>
      <w:r w:rsidRPr="00C9671E">
        <w:t xml:space="preserve">mi </w:t>
      </w:r>
      <w:r w:rsidR="00904B8A" w:rsidRPr="00C9671E">
        <w:t>neprekáža,</w:t>
      </w:r>
      <w:r>
        <w:t xml:space="preserve"> aký nosíš šat</w:t>
      </w:r>
      <w:r w:rsidRPr="00B03D4A">
        <w:t>.</w:t>
      </w:r>
      <w:r w:rsidR="00F9373E">
        <w:t xml:space="preserve"> </w:t>
      </w:r>
    </w:p>
    <w:p w:rsidR="00183F87" w:rsidRDefault="00183F87" w:rsidP="0075396D"/>
    <w:p w:rsidR="00D1221C" w:rsidRDefault="00D1221C" w:rsidP="0075396D">
      <w:r>
        <w:t xml:space="preserve">Ak zajtra stretnem </w:t>
      </w:r>
      <w:proofErr w:type="spellStart"/>
      <w:r>
        <w:t>upršané</w:t>
      </w:r>
      <w:proofErr w:type="spellEnd"/>
      <w:r>
        <w:t xml:space="preserve"> ráno, </w:t>
      </w:r>
    </w:p>
    <w:p w:rsidR="00D1221C" w:rsidRDefault="00D1221C" w:rsidP="0075396D">
      <w:r>
        <w:t>nebudem hľadať dáždnik.</w:t>
      </w:r>
    </w:p>
    <w:p w:rsidR="008F24A2" w:rsidRDefault="00D1221C" w:rsidP="00B5798C">
      <w:pPr>
        <w:rPr>
          <w:szCs w:val="24"/>
        </w:rPr>
      </w:pPr>
      <w:r>
        <w:t xml:space="preserve">Sľubujem, že </w:t>
      </w:r>
      <w:r w:rsidR="005F71A1">
        <w:t xml:space="preserve">preč </w:t>
      </w:r>
      <w:r>
        <w:t>pred ním zutekám...</w:t>
      </w:r>
      <w:r w:rsidR="00B5798C">
        <w:rPr>
          <w:szCs w:val="24"/>
        </w:rPr>
        <w:t xml:space="preserve"> </w:t>
      </w:r>
    </w:p>
    <w:p w:rsidR="008F24A2" w:rsidRDefault="008F24A2" w:rsidP="000C7CA2">
      <w:pPr>
        <w:pStyle w:val="Nadpis1"/>
        <w:spacing w:before="0"/>
        <w:rPr>
          <w:szCs w:val="24"/>
        </w:rPr>
      </w:pPr>
    </w:p>
    <w:p w:rsidR="000C7CA2" w:rsidRPr="006A1A46" w:rsidRDefault="000C7CA2" w:rsidP="000C7CA2">
      <w:pPr>
        <w:pStyle w:val="Nadpis1"/>
        <w:spacing w:before="0"/>
        <w:rPr>
          <w:szCs w:val="24"/>
        </w:rPr>
      </w:pPr>
      <w:bookmarkStart w:id="11" w:name="_Toc200214901"/>
      <w:r w:rsidRPr="006A1A46">
        <w:rPr>
          <w:szCs w:val="24"/>
        </w:rPr>
        <w:t>Motýľ</w:t>
      </w:r>
      <w:bookmarkEnd w:id="11"/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 xml:space="preserve">Vždy </w:t>
      </w:r>
      <w:r>
        <w:rPr>
          <w:rFonts w:cs="Tahoma"/>
          <w:color w:val="000000"/>
          <w:szCs w:val="18"/>
          <w:shd w:val="clear" w:color="auto" w:fill="FFFFFF"/>
        </w:rPr>
        <w:t xml:space="preserve">si presne </w:t>
      </w:r>
      <w:r w:rsidRPr="006A1A46">
        <w:rPr>
          <w:rFonts w:cs="Tahoma"/>
          <w:color w:val="000000"/>
          <w:szCs w:val="18"/>
          <w:shd w:val="clear" w:color="auto" w:fill="FFFFFF"/>
        </w:rPr>
        <w:t>tam, kde chcem</w:t>
      </w:r>
      <w:r>
        <w:rPr>
          <w:rFonts w:cs="Tahoma"/>
          <w:color w:val="000000"/>
          <w:szCs w:val="18"/>
          <w:shd w:val="clear" w:color="auto" w:fill="FFFFFF"/>
        </w:rPr>
        <w:t>,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aby si bol. </w:t>
      </w:r>
      <w:r w:rsidRPr="006A1A46">
        <w:rPr>
          <w:rFonts w:cs="Tahoma"/>
          <w:color w:val="000000"/>
          <w:szCs w:val="18"/>
        </w:rPr>
        <w:br/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Vždy ma vieš krásne rozosmiať. </w:t>
      </w:r>
      <w:r w:rsidRPr="006A1A46">
        <w:rPr>
          <w:rFonts w:cs="Tahoma"/>
          <w:color w:val="000000"/>
          <w:szCs w:val="18"/>
        </w:rPr>
        <w:br/>
      </w:r>
      <w:r w:rsidRPr="006A1A46">
        <w:rPr>
          <w:rFonts w:cs="Tahoma"/>
          <w:color w:val="000000"/>
          <w:szCs w:val="18"/>
          <w:shd w:val="clear" w:color="auto" w:fill="FFFFFF"/>
        </w:rPr>
        <w:t>Máš lesk, iskru v</w:t>
      </w:r>
      <w:r>
        <w:rPr>
          <w:rFonts w:cs="Tahoma"/>
          <w:color w:val="000000"/>
          <w:szCs w:val="18"/>
          <w:shd w:val="clear" w:color="auto" w:fill="FFFFFF"/>
        </w:rPr>
        <w:t> </w:t>
      </w:r>
      <w:r w:rsidRPr="006A1A46">
        <w:rPr>
          <w:rFonts w:cs="Tahoma"/>
          <w:color w:val="000000"/>
          <w:szCs w:val="18"/>
          <w:shd w:val="clear" w:color="auto" w:fill="FFFFFF"/>
        </w:rPr>
        <w:t>očiach</w:t>
      </w:r>
      <w:r>
        <w:rPr>
          <w:rFonts w:cs="Tahoma"/>
          <w:color w:val="000000"/>
          <w:szCs w:val="18"/>
          <w:shd w:val="clear" w:color="auto" w:fill="FFFFFF"/>
        </w:rPr>
        <w:t xml:space="preserve">, </w:t>
      </w: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t>n</w:t>
      </w:r>
      <w:r w:rsidRPr="006A1A46">
        <w:rPr>
          <w:rFonts w:cs="Tahoma"/>
          <w:color w:val="000000"/>
          <w:szCs w:val="18"/>
          <w:shd w:val="clear" w:color="auto" w:fill="FFFFFF"/>
        </w:rPr>
        <w:t>ádej pre lásku</w:t>
      </w:r>
      <w:r>
        <w:rPr>
          <w:rFonts w:cs="Tahoma"/>
          <w:color w:val="000000"/>
          <w:szCs w:val="18"/>
          <w:shd w:val="clear" w:color="auto" w:fill="FFFFFF"/>
        </w:rPr>
        <w:t xml:space="preserve"> </w:t>
      </w:r>
      <w:r w:rsidRPr="006A1A46">
        <w:rPr>
          <w:rFonts w:cs="Tahoma"/>
          <w:color w:val="000000"/>
          <w:szCs w:val="18"/>
          <w:shd w:val="clear" w:color="auto" w:fill="FFFFFF"/>
        </w:rPr>
        <w:t>nekonečnú.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Poznám tvoje frázy, tvoje slová</w:t>
      </w:r>
      <w:r>
        <w:rPr>
          <w:rFonts w:cs="Tahoma"/>
          <w:color w:val="000000"/>
          <w:szCs w:val="18"/>
          <w:shd w:val="clear" w:color="auto" w:fill="FFFFFF"/>
        </w:rPr>
        <w:t xml:space="preserve">, </w:t>
      </w: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t>aj z</w:t>
      </w:r>
      <w:r w:rsidRPr="006A1A46">
        <w:rPr>
          <w:rFonts w:cs="Tahoma"/>
          <w:color w:val="000000"/>
          <w:szCs w:val="18"/>
          <w:shd w:val="clear" w:color="auto" w:fill="FFFFFF"/>
        </w:rPr>
        <w:t>áchvev túžb</w:t>
      </w:r>
      <w:r>
        <w:rPr>
          <w:rFonts w:cs="Tahoma"/>
          <w:color w:val="000000"/>
          <w:szCs w:val="18"/>
          <w:shd w:val="clear" w:color="auto" w:fill="FFFFFF"/>
        </w:rPr>
        <w:t>y</w:t>
      </w:r>
      <w:r w:rsidRPr="006A1A46">
        <w:rPr>
          <w:rFonts w:cs="Tahoma"/>
          <w:color w:val="000000"/>
          <w:szCs w:val="18"/>
          <w:shd w:val="clear" w:color="auto" w:fill="FFFFFF"/>
        </w:rPr>
        <w:t>,</w:t>
      </w:r>
      <w:r>
        <w:rPr>
          <w:rFonts w:cs="Tahoma"/>
          <w:color w:val="000000"/>
          <w:szCs w:val="18"/>
          <w:shd w:val="clear" w:color="auto" w:fill="FFFFFF"/>
        </w:rPr>
        <w:t xml:space="preserve"> 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ktorá stroskotá. </w:t>
      </w:r>
      <w:r w:rsidRPr="006A1A46">
        <w:rPr>
          <w:rFonts w:cs="Tahoma"/>
          <w:color w:val="000000"/>
          <w:szCs w:val="18"/>
        </w:rPr>
        <w:br/>
      </w:r>
      <w:r w:rsidRPr="006A1A46">
        <w:rPr>
          <w:rFonts w:cs="Tahoma"/>
          <w:color w:val="000000"/>
          <w:szCs w:val="18"/>
          <w:shd w:val="clear" w:color="auto" w:fill="FFFFFF"/>
        </w:rPr>
        <w:t>Viem</w:t>
      </w:r>
      <w:r>
        <w:rPr>
          <w:rFonts w:cs="Tahoma"/>
          <w:color w:val="000000"/>
          <w:szCs w:val="18"/>
          <w:shd w:val="clear" w:color="auto" w:fill="FFFFFF"/>
        </w:rPr>
        <w:t>,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prečo smútiš, aj mne to život dal. </w:t>
      </w:r>
      <w:r w:rsidRPr="006A1A46">
        <w:rPr>
          <w:rFonts w:cs="Tahoma"/>
          <w:color w:val="000000"/>
          <w:szCs w:val="18"/>
        </w:rPr>
        <w:br/>
      </w:r>
      <w:r w:rsidRPr="006A1A46">
        <w:rPr>
          <w:rFonts w:cs="Tahoma"/>
          <w:color w:val="000000"/>
          <w:szCs w:val="18"/>
          <w:shd w:val="clear" w:color="auto" w:fill="FFFFFF"/>
        </w:rPr>
        <w:t>Keď pravde do oč</w:t>
      </w:r>
      <w:r>
        <w:rPr>
          <w:rFonts w:cs="Tahoma"/>
          <w:color w:val="000000"/>
          <w:szCs w:val="18"/>
          <w:shd w:val="clear" w:color="auto" w:fill="FFFFFF"/>
        </w:rPr>
        <w:t>í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sa pozrieť </w:t>
      </w:r>
      <w:r w:rsidRPr="000E2CCA">
        <w:rPr>
          <w:rFonts w:cs="Tahoma"/>
          <w:color w:val="000000"/>
          <w:szCs w:val="18"/>
          <w:shd w:val="clear" w:color="auto" w:fill="FFFFFF"/>
        </w:rPr>
        <w:t>nedá.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</w:t>
      </w:r>
      <w:r w:rsidRPr="006A1A46">
        <w:rPr>
          <w:rFonts w:cs="Tahoma"/>
          <w:color w:val="000000"/>
          <w:szCs w:val="18"/>
        </w:rPr>
        <w:br/>
      </w:r>
      <w:r>
        <w:rPr>
          <w:rFonts w:cs="Tahoma"/>
          <w:color w:val="000000"/>
          <w:szCs w:val="18"/>
          <w:shd w:val="clear" w:color="auto" w:fill="FFFFFF"/>
        </w:rPr>
        <w:t>K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eď stuhneš v pevnú skalu, </w:t>
      </w: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t>ktorá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obmäkčiť sa </w:t>
      </w:r>
      <w:r w:rsidRPr="000E2CCA">
        <w:rPr>
          <w:rFonts w:cs="Tahoma"/>
          <w:color w:val="000000"/>
          <w:szCs w:val="18"/>
          <w:shd w:val="clear" w:color="auto" w:fill="FFFFFF"/>
        </w:rPr>
        <w:t>nedá.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</w:t>
      </w:r>
      <w:r w:rsidRPr="006A1A46">
        <w:rPr>
          <w:rFonts w:cs="Tahoma"/>
          <w:color w:val="000000"/>
          <w:szCs w:val="18"/>
        </w:rPr>
        <w:br/>
      </w:r>
      <w:r w:rsidRPr="006A1A46">
        <w:rPr>
          <w:rFonts w:cs="Tahoma"/>
          <w:color w:val="000000"/>
          <w:szCs w:val="18"/>
          <w:shd w:val="clear" w:color="auto" w:fill="FFFFFF"/>
        </w:rPr>
        <w:t>Vieš lietať v</w:t>
      </w:r>
      <w:r>
        <w:rPr>
          <w:rFonts w:cs="Tahoma"/>
          <w:color w:val="000000"/>
          <w:szCs w:val="18"/>
          <w:shd w:val="clear" w:color="auto" w:fill="FFFFFF"/>
        </w:rPr>
        <w:t> </w:t>
      </w:r>
      <w:r w:rsidRPr="006A1A46">
        <w:rPr>
          <w:rFonts w:cs="Tahoma"/>
          <w:color w:val="000000"/>
          <w:szCs w:val="18"/>
          <w:shd w:val="clear" w:color="auto" w:fill="FFFFFF"/>
        </w:rPr>
        <w:t>oblakoch</w:t>
      </w:r>
      <w:r>
        <w:rPr>
          <w:rFonts w:cs="Tahoma"/>
          <w:color w:val="000000"/>
          <w:szCs w:val="18"/>
          <w:shd w:val="clear" w:color="auto" w:fill="FFFFFF"/>
        </w:rPr>
        <w:t>,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t>p</w:t>
      </w:r>
      <w:r w:rsidRPr="006A1A46">
        <w:rPr>
          <w:rFonts w:cs="Tahoma"/>
          <w:color w:val="000000"/>
          <w:szCs w:val="18"/>
          <w:shd w:val="clear" w:color="auto" w:fill="FFFFFF"/>
        </w:rPr>
        <w:t>ohráva</w:t>
      </w:r>
      <w:r>
        <w:rPr>
          <w:rFonts w:cs="Tahoma"/>
          <w:color w:val="000000"/>
          <w:szCs w:val="18"/>
          <w:shd w:val="clear" w:color="auto" w:fill="FFFFFF"/>
        </w:rPr>
        <w:t>ť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sa s</w:t>
      </w:r>
      <w:r>
        <w:rPr>
          <w:rFonts w:cs="Tahoma"/>
          <w:color w:val="000000"/>
          <w:szCs w:val="18"/>
          <w:shd w:val="clear" w:color="auto" w:fill="FFFFFF"/>
        </w:rPr>
        <w:t> </w:t>
      </w:r>
      <w:r w:rsidRPr="006A1A46">
        <w:rPr>
          <w:rFonts w:cs="Tahoma"/>
          <w:color w:val="000000"/>
          <w:szCs w:val="18"/>
          <w:shd w:val="clear" w:color="auto" w:fill="FFFFFF"/>
        </w:rPr>
        <w:t>časom</w:t>
      </w:r>
      <w:r>
        <w:rPr>
          <w:rFonts w:cs="Tahoma"/>
          <w:color w:val="000000"/>
          <w:szCs w:val="18"/>
          <w:shd w:val="clear" w:color="auto" w:fill="FFFFFF"/>
        </w:rPr>
        <w:t xml:space="preserve">, </w:t>
      </w: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t>v ktorom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stratená som.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</w:p>
    <w:p w:rsidR="000C7CA2" w:rsidRDefault="008F24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br w:type="page"/>
      </w:r>
      <w:r w:rsidR="000C7CA2">
        <w:rPr>
          <w:rFonts w:cs="Tahoma"/>
          <w:color w:val="000000"/>
          <w:szCs w:val="18"/>
          <w:shd w:val="clear" w:color="auto" w:fill="FFFFFF"/>
        </w:rPr>
        <w:lastRenderedPageBreak/>
        <w:t>S</w:t>
      </w:r>
      <w:r w:rsidR="000C7CA2" w:rsidRPr="006A1A46">
        <w:rPr>
          <w:rFonts w:cs="Tahoma"/>
          <w:color w:val="000000"/>
          <w:szCs w:val="18"/>
          <w:shd w:val="clear" w:color="auto" w:fill="FFFFFF"/>
        </w:rPr>
        <w:t xml:space="preserve">om motýľ, </w:t>
      </w:r>
      <w:r w:rsidR="000C7CA2">
        <w:rPr>
          <w:rFonts w:cs="Tahoma"/>
          <w:color w:val="000000"/>
          <w:szCs w:val="18"/>
          <w:shd w:val="clear" w:color="auto" w:fill="FFFFFF"/>
        </w:rPr>
        <w:t xml:space="preserve">no nemám </w:t>
      </w:r>
      <w:r w:rsidR="000C7CA2" w:rsidRPr="006A1A46">
        <w:rPr>
          <w:rFonts w:cs="Tahoma"/>
          <w:color w:val="000000"/>
          <w:szCs w:val="18"/>
          <w:shd w:val="clear" w:color="auto" w:fill="FFFFFF"/>
        </w:rPr>
        <w:t>krídla</w:t>
      </w:r>
      <w:r w:rsidR="000C7CA2">
        <w:rPr>
          <w:rFonts w:cs="Tahoma"/>
          <w:color w:val="000000"/>
          <w:szCs w:val="18"/>
          <w:shd w:val="clear" w:color="auto" w:fill="FFFFFF"/>
        </w:rPr>
        <w:t>.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Chcem ťa chytiť</w:t>
      </w:r>
      <w:r>
        <w:rPr>
          <w:rFonts w:cs="Tahoma"/>
          <w:color w:val="000000"/>
          <w:szCs w:val="18"/>
          <w:shd w:val="clear" w:color="auto" w:fill="FFFFFF"/>
        </w:rPr>
        <w:t xml:space="preserve">, 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t>no ako?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Si lístok stromu.</w:t>
      </w:r>
    </w:p>
    <w:p w:rsidR="000C7CA2" w:rsidRPr="006A1A46" w:rsidRDefault="000C7CA2" w:rsidP="000C7CA2">
      <w:pPr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  <w:shd w:val="clear" w:color="auto" w:fill="FFFFFF"/>
        </w:rPr>
        <w:t>N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ádherne voľný. </w:t>
      </w:r>
      <w:r w:rsidRPr="006A1A46">
        <w:rPr>
          <w:rFonts w:cs="Tahoma"/>
          <w:color w:val="000000"/>
          <w:szCs w:val="18"/>
        </w:rPr>
        <w:br/>
      </w:r>
      <w:r>
        <w:rPr>
          <w:rFonts w:cs="Tahoma"/>
          <w:color w:val="000000"/>
          <w:szCs w:val="18"/>
        </w:rPr>
        <w:t>Túžim</w:t>
      </w:r>
      <w:r w:rsidRPr="006A1A46">
        <w:rPr>
          <w:rFonts w:cs="Tahoma"/>
          <w:color w:val="000000"/>
          <w:szCs w:val="18"/>
        </w:rPr>
        <w:t xml:space="preserve"> mať tú schopnosť</w:t>
      </w:r>
      <w:r>
        <w:rPr>
          <w:rFonts w:cs="Tahoma"/>
          <w:color w:val="000000"/>
          <w:szCs w:val="18"/>
        </w:rPr>
        <w:t>,</w:t>
      </w:r>
    </w:p>
    <w:p w:rsidR="000C7CA2" w:rsidRPr="006A1A46" w:rsidRDefault="000C7CA2" w:rsidP="000C7CA2">
      <w:pPr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a</w:t>
      </w:r>
      <w:r w:rsidRPr="006A1A46">
        <w:rPr>
          <w:rFonts w:cs="Tahoma"/>
          <w:color w:val="000000"/>
          <w:szCs w:val="18"/>
        </w:rPr>
        <w:t>by mi všetci závideli!</w:t>
      </w:r>
    </w:p>
    <w:p w:rsidR="000C7CA2" w:rsidRPr="006A1A46" w:rsidRDefault="000C7CA2" w:rsidP="000C7CA2">
      <w:pPr>
        <w:rPr>
          <w:rFonts w:cs="Tahoma"/>
          <w:color w:val="000000"/>
          <w:szCs w:val="18"/>
        </w:rPr>
      </w:pP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Máš však jednu chybu.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Patríš jej</w:t>
      </w:r>
      <w:r>
        <w:rPr>
          <w:rFonts w:cs="Tahoma"/>
          <w:color w:val="000000"/>
          <w:szCs w:val="18"/>
          <w:shd w:val="clear" w:color="auto" w:fill="FFFFFF"/>
        </w:rPr>
        <w:t>, nie mne!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t>Iné</w:t>
      </w:r>
      <w:r w:rsidRPr="006A1A46">
        <w:rPr>
          <w:rFonts w:cs="Tahoma"/>
          <w:color w:val="000000"/>
          <w:szCs w:val="18"/>
          <w:shd w:val="clear" w:color="auto" w:fill="FFFFFF"/>
        </w:rPr>
        <w:t>mu voňavému kvetu</w:t>
      </w:r>
      <w:r>
        <w:rPr>
          <w:rFonts w:cs="Tahoma"/>
          <w:color w:val="000000"/>
          <w:szCs w:val="18"/>
          <w:shd w:val="clear" w:color="auto" w:fill="FFFFFF"/>
        </w:rPr>
        <w:t>,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</w:t>
      </w:r>
      <w:r w:rsidRPr="006A1A46">
        <w:rPr>
          <w:rFonts w:cs="Tahoma"/>
          <w:color w:val="000000"/>
          <w:szCs w:val="18"/>
        </w:rPr>
        <w:br/>
      </w:r>
      <w:r>
        <w:rPr>
          <w:rFonts w:cs="Tahoma"/>
          <w:color w:val="000000"/>
          <w:szCs w:val="18"/>
          <w:shd w:val="clear" w:color="auto" w:fill="FFFFFF"/>
        </w:rPr>
        <w:t>na ktorý preletíš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</w:t>
      </w:r>
      <w:r>
        <w:rPr>
          <w:rFonts w:cs="Tahoma"/>
          <w:color w:val="000000"/>
          <w:szCs w:val="18"/>
          <w:shd w:val="clear" w:color="auto" w:fill="FFFFFF"/>
        </w:rPr>
        <w:t>práve vtedy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, </w:t>
      </w: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keď ťa chcem</w:t>
      </w:r>
      <w:r>
        <w:rPr>
          <w:rFonts w:cs="Tahoma"/>
          <w:color w:val="000000"/>
          <w:szCs w:val="18"/>
          <w:shd w:val="clear" w:color="auto" w:fill="FFFFFF"/>
        </w:rPr>
        <w:t>.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>
        <w:rPr>
          <w:rFonts w:cs="Tahoma"/>
          <w:color w:val="000000"/>
          <w:szCs w:val="18"/>
          <w:shd w:val="clear" w:color="auto" w:fill="FFFFFF"/>
        </w:rPr>
        <w:t>S</w:t>
      </w:r>
      <w:r w:rsidRPr="006A1A46">
        <w:rPr>
          <w:rFonts w:cs="Tahoma"/>
          <w:color w:val="000000"/>
          <w:szCs w:val="18"/>
          <w:shd w:val="clear" w:color="auto" w:fill="FFFFFF"/>
        </w:rPr>
        <w:t>om ti vďačná</w:t>
      </w:r>
      <w:r>
        <w:rPr>
          <w:rFonts w:cs="Tahoma"/>
          <w:color w:val="000000"/>
          <w:szCs w:val="18"/>
          <w:shd w:val="clear" w:color="auto" w:fill="FFFFFF"/>
        </w:rPr>
        <w:t xml:space="preserve"> z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a krásne dni, </w:t>
      </w:r>
      <w:r w:rsidRPr="006A1A46">
        <w:rPr>
          <w:rFonts w:cs="Tahoma"/>
          <w:color w:val="000000"/>
          <w:szCs w:val="18"/>
        </w:rPr>
        <w:br/>
      </w:r>
      <w:r>
        <w:rPr>
          <w:rFonts w:cs="Tahoma"/>
          <w:color w:val="000000"/>
          <w:szCs w:val="18"/>
          <w:shd w:val="clear" w:color="auto" w:fill="FFFFFF"/>
        </w:rPr>
        <w:t>hoc</w:t>
      </w:r>
      <w:r w:rsidRPr="006A1A46">
        <w:rPr>
          <w:rFonts w:cs="Tahoma"/>
          <w:color w:val="000000"/>
          <w:szCs w:val="18"/>
          <w:shd w:val="clear" w:color="auto" w:fill="FFFFFF"/>
        </w:rPr>
        <w:t xml:space="preserve"> zlomená </w:t>
      </w:r>
      <w:r>
        <w:rPr>
          <w:rFonts w:cs="Tahoma"/>
          <w:color w:val="000000"/>
          <w:szCs w:val="18"/>
          <w:shd w:val="clear" w:color="auto" w:fill="FFFFFF"/>
        </w:rPr>
        <w:t>ich s</w:t>
      </w:r>
      <w:r w:rsidRPr="006A1A46">
        <w:rPr>
          <w:rFonts w:cs="Tahoma"/>
          <w:color w:val="000000"/>
          <w:szCs w:val="18"/>
          <w:shd w:val="clear" w:color="auto" w:fill="FFFFFF"/>
        </w:rPr>
        <w:t> tebou prežívam.</w:t>
      </w:r>
    </w:p>
    <w:p w:rsidR="000C7CA2" w:rsidRPr="006A1A46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Čo môžem viac chcieť</w:t>
      </w:r>
      <w:r>
        <w:rPr>
          <w:rFonts w:cs="Tahoma"/>
          <w:color w:val="000000"/>
          <w:szCs w:val="18"/>
          <w:shd w:val="clear" w:color="auto" w:fill="FFFFFF"/>
        </w:rPr>
        <w:t>?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 xml:space="preserve">Veď motýľ, </w:t>
      </w:r>
    </w:p>
    <w:p w:rsidR="000C7CA2" w:rsidRDefault="000C7CA2" w:rsidP="000C7CA2">
      <w:pPr>
        <w:rPr>
          <w:rFonts w:cs="Tahoma"/>
          <w:color w:val="000000"/>
          <w:szCs w:val="18"/>
          <w:shd w:val="clear" w:color="auto" w:fill="FFFFFF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keď padne k</w:t>
      </w:r>
      <w:r>
        <w:rPr>
          <w:rFonts w:cs="Tahoma"/>
          <w:color w:val="000000"/>
          <w:szCs w:val="18"/>
          <w:shd w:val="clear" w:color="auto" w:fill="FFFFFF"/>
        </w:rPr>
        <w:t> </w:t>
      </w:r>
      <w:r w:rsidRPr="006A1A46">
        <w:rPr>
          <w:rFonts w:cs="Tahoma"/>
          <w:color w:val="000000"/>
          <w:szCs w:val="18"/>
          <w:shd w:val="clear" w:color="auto" w:fill="FFFFFF"/>
        </w:rPr>
        <w:t>zemi</w:t>
      </w:r>
      <w:r>
        <w:rPr>
          <w:rFonts w:cs="Tahoma"/>
          <w:color w:val="000000"/>
          <w:szCs w:val="18"/>
          <w:shd w:val="clear" w:color="auto" w:fill="FFFFFF"/>
        </w:rPr>
        <w:t>,</w:t>
      </w:r>
    </w:p>
    <w:p w:rsidR="000C7CA2" w:rsidRDefault="000C7CA2" w:rsidP="000C7CA2">
      <w:pPr>
        <w:rPr>
          <w:rFonts w:eastAsiaTheme="majorEastAsia" w:cstheme="majorBidi"/>
          <w:b/>
          <w:bCs/>
          <w:smallCaps/>
          <w:sz w:val="24"/>
          <w:szCs w:val="28"/>
        </w:rPr>
      </w:pPr>
      <w:r w:rsidRPr="006A1A46">
        <w:rPr>
          <w:rFonts w:cs="Tahoma"/>
          <w:color w:val="000000"/>
          <w:szCs w:val="18"/>
          <w:shd w:val="clear" w:color="auto" w:fill="FFFFFF"/>
        </w:rPr>
        <w:t>dlho nedýcha</w:t>
      </w:r>
      <w:r>
        <w:rPr>
          <w:rFonts w:cs="Tahoma"/>
          <w:color w:val="000000"/>
          <w:szCs w:val="18"/>
          <w:shd w:val="clear" w:color="auto" w:fill="FFFFFF"/>
        </w:rPr>
        <w:t>!</w:t>
      </w:r>
    </w:p>
    <w:p w:rsidR="00EE5B2A" w:rsidRDefault="00EE5B2A" w:rsidP="0075396D">
      <w:pPr>
        <w:pStyle w:val="Nadpis1"/>
        <w:rPr>
          <w:szCs w:val="24"/>
        </w:rPr>
      </w:pPr>
      <w:bookmarkStart w:id="12" w:name="_Toc200214902"/>
      <w:r>
        <w:rPr>
          <w:szCs w:val="24"/>
        </w:rPr>
        <w:lastRenderedPageBreak/>
        <w:t>Smäd</w:t>
      </w:r>
      <w:bookmarkEnd w:id="12"/>
    </w:p>
    <w:p w:rsidR="00EE5B2A" w:rsidRPr="00EE5B2A" w:rsidRDefault="00EE5B2A" w:rsidP="0075396D">
      <w:r w:rsidRPr="00EE5B2A">
        <w:t>V zátiší domček,</w:t>
      </w:r>
      <w:r w:rsidRPr="00EE5B2A">
        <w:br/>
        <w:t>pri ňom potôčik žblnkoce.</w:t>
      </w:r>
      <w:r w:rsidRPr="00EE5B2A">
        <w:br/>
      </w:r>
      <w:r w:rsidR="00184AD5">
        <w:t>Za</w:t>
      </w:r>
      <w:r w:rsidRPr="00EE5B2A">
        <w:t xml:space="preserve"> ním les </w:t>
      </w:r>
      <w:r w:rsidR="00184AD5" w:rsidRPr="00EE5B2A">
        <w:t xml:space="preserve">sa </w:t>
      </w:r>
      <w:r w:rsidRPr="00EE5B2A">
        <w:t>krásne rehoce.</w:t>
      </w:r>
    </w:p>
    <w:p w:rsidR="00184AD5" w:rsidRDefault="00184AD5" w:rsidP="0075396D">
      <w:r>
        <w:t>V</w:t>
      </w:r>
      <w:r w:rsidR="00EE5B2A" w:rsidRPr="00EE5B2A">
        <w:t>ôkol v pestrých šatkách</w:t>
      </w:r>
      <w:r>
        <w:t xml:space="preserve"> k</w:t>
      </w:r>
      <w:r w:rsidRPr="00EE5B2A">
        <w:t>vietky</w:t>
      </w:r>
      <w:r w:rsidR="005F71A1">
        <w:t>.</w:t>
      </w:r>
      <w:r w:rsidRPr="00EE5B2A">
        <w:t xml:space="preserve"> </w:t>
      </w:r>
    </w:p>
    <w:p w:rsidR="00EE5B2A" w:rsidRPr="00EE5B2A" w:rsidRDefault="005F71A1" w:rsidP="0075396D">
      <w:r>
        <w:t>T</w:t>
      </w:r>
      <w:r w:rsidR="00EE5B2A" w:rsidRPr="00EE5B2A">
        <w:t>ancujú motýle.</w:t>
      </w:r>
    </w:p>
    <w:p w:rsidR="00184AD5" w:rsidRDefault="00EE5B2A" w:rsidP="0075396D">
      <w:r w:rsidRPr="00EE5B2A">
        <w:t>Tancuje lavička, hojdačka</w:t>
      </w:r>
      <w:r w:rsidR="00184AD5">
        <w:t>, </w:t>
      </w:r>
      <w:r w:rsidRPr="00EE5B2A">
        <w:t>stolík</w:t>
      </w:r>
      <w:r w:rsidR="00184AD5">
        <w:t>.</w:t>
      </w:r>
    </w:p>
    <w:p w:rsidR="00EE5B2A" w:rsidRPr="00EE5B2A" w:rsidRDefault="00184AD5" w:rsidP="0075396D">
      <w:r>
        <w:t xml:space="preserve">Ranná </w:t>
      </w:r>
      <w:r w:rsidRPr="00EE5B2A">
        <w:t>káva</w:t>
      </w:r>
      <w:r>
        <w:t xml:space="preserve"> </w:t>
      </w:r>
      <w:r w:rsidR="0056181D">
        <w:t>silne</w:t>
      </w:r>
      <w:r w:rsidRPr="00184AD5">
        <w:t xml:space="preserve"> </w:t>
      </w:r>
      <w:r w:rsidRPr="00EE5B2A">
        <w:t>rozvoniava.</w:t>
      </w:r>
    </w:p>
    <w:p w:rsidR="00EE5B2A" w:rsidRPr="00EE5B2A" w:rsidRDefault="00184AD5" w:rsidP="0075396D">
      <w:r>
        <w:t>S</w:t>
      </w:r>
      <w:r w:rsidR="00EE5B2A" w:rsidRPr="00EE5B2A">
        <w:t>lniečko sa smeje</w:t>
      </w:r>
      <w:r w:rsidR="0056181D">
        <w:t xml:space="preserve">, </w:t>
      </w:r>
      <w:r w:rsidR="00EE5B2A" w:rsidRPr="00EE5B2A">
        <w:t>krásne hreje</w:t>
      </w:r>
      <w:r w:rsidR="0056181D">
        <w:t>,</w:t>
      </w:r>
      <w:r w:rsidR="00EE5B2A" w:rsidRPr="00EE5B2A">
        <w:br/>
      </w:r>
      <w:r w:rsidR="0056181D">
        <w:t>u</w:t>
      </w:r>
      <w:r w:rsidR="00EE5B2A" w:rsidRPr="00EE5B2A">
        <w:t>ž len aby večer nenastal...</w:t>
      </w:r>
    </w:p>
    <w:p w:rsidR="00EE5B2A" w:rsidRPr="00EE5B2A" w:rsidRDefault="00EE5B2A" w:rsidP="0075396D">
      <w:pPr>
        <w:rPr>
          <w:highlight w:val="yellow"/>
        </w:rPr>
      </w:pPr>
      <w:r w:rsidRPr="00EE5B2A">
        <w:t xml:space="preserve"> </w:t>
      </w:r>
    </w:p>
    <w:p w:rsidR="00EE5B2A" w:rsidRPr="00EE5B2A" w:rsidRDefault="00EE5B2A" w:rsidP="0075396D">
      <w:r w:rsidRPr="00EE5B2A">
        <w:t>A zrazu je tu zima.</w:t>
      </w:r>
      <w:r w:rsidRPr="00EE5B2A">
        <w:br/>
        <w:t>Pod bielym koberčekom potôčik dýcha.</w:t>
      </w:r>
      <w:r w:rsidRPr="00EE5B2A">
        <w:br/>
        <w:t>V izbičke stromček, kozub</w:t>
      </w:r>
      <w:r w:rsidR="0056181D">
        <w:t>, o</w:t>
      </w:r>
      <w:r w:rsidRPr="00EE5B2A">
        <w:t>hník praská.</w:t>
      </w:r>
      <w:r w:rsidRPr="00EE5B2A">
        <w:br/>
        <w:t>Ihličie s bylinným čajom rozvoniava.</w:t>
      </w:r>
    </w:p>
    <w:p w:rsidR="0056181D" w:rsidRDefault="00EE5B2A" w:rsidP="0075396D">
      <w:r w:rsidRPr="00EE5B2A">
        <w:t xml:space="preserve">Stôl zdobí šálka, </w:t>
      </w:r>
      <w:proofErr w:type="spellStart"/>
      <w:r w:rsidRPr="00EE5B2A">
        <w:t>mňamkový</w:t>
      </w:r>
      <w:proofErr w:type="spellEnd"/>
      <w:r w:rsidRPr="00EE5B2A">
        <w:t xml:space="preserve"> obed</w:t>
      </w:r>
      <w:r w:rsidR="0056181D">
        <w:t xml:space="preserve">. </w:t>
      </w:r>
    </w:p>
    <w:p w:rsidR="00EE5B2A" w:rsidRDefault="0056181D" w:rsidP="0075396D">
      <w:r>
        <w:t>Č</w:t>
      </w:r>
      <w:r w:rsidR="00EE5B2A" w:rsidRPr="00EE5B2A">
        <w:t xml:space="preserve">o </w:t>
      </w:r>
      <w:r>
        <w:t>ešte si</w:t>
      </w:r>
      <w:r w:rsidR="00EE5B2A" w:rsidRPr="00EE5B2A">
        <w:t xml:space="preserve"> viac priať?</w:t>
      </w:r>
    </w:p>
    <w:p w:rsidR="00DF6D8C" w:rsidRPr="00EE5B2A" w:rsidRDefault="00DF6D8C" w:rsidP="0075396D"/>
    <w:p w:rsidR="0056181D" w:rsidRDefault="0056181D" w:rsidP="0075396D">
      <w:r>
        <w:t>M</w:t>
      </w:r>
      <w:r w:rsidR="00EE5B2A" w:rsidRPr="00EE5B2A">
        <w:t>ať ťa len pre seba</w:t>
      </w:r>
      <w:r>
        <w:t>, z</w:t>
      </w:r>
      <w:r w:rsidR="00EE5B2A" w:rsidRPr="00EE5B2A">
        <w:t>astaviť čas!</w:t>
      </w:r>
    </w:p>
    <w:p w:rsidR="00A14A1C" w:rsidRDefault="00A14A1C" w:rsidP="0075396D"/>
    <w:p w:rsidR="00EE5B2A" w:rsidRPr="00EE5B2A" w:rsidRDefault="00EE5B2A" w:rsidP="0075396D">
      <w:r w:rsidRPr="00EE5B2A">
        <w:lastRenderedPageBreak/>
        <w:t>Kozub, izbička, sauna.</w:t>
      </w:r>
    </w:p>
    <w:p w:rsidR="00EE5B2A" w:rsidRPr="00EE5B2A" w:rsidRDefault="00EE5B2A" w:rsidP="0075396D">
      <w:r w:rsidRPr="00C9671E">
        <w:t xml:space="preserve">Len </w:t>
      </w:r>
      <w:r w:rsidR="00444F8A" w:rsidRPr="00C9671E">
        <w:t xml:space="preserve">ony </w:t>
      </w:r>
      <w:r w:rsidRPr="00C9671E">
        <w:t>vedia</w:t>
      </w:r>
      <w:r w:rsidR="00444F8A" w:rsidRPr="00C9671E">
        <w:t>,</w:t>
      </w:r>
      <w:r w:rsidRPr="00C9671E">
        <w:t xml:space="preserve"> ako láska hriala.</w:t>
      </w:r>
      <w:r w:rsidR="00444F8A">
        <w:t xml:space="preserve"> </w:t>
      </w:r>
    </w:p>
    <w:p w:rsidR="00540C8D" w:rsidRDefault="0056181D" w:rsidP="0075396D">
      <w:r>
        <w:t xml:space="preserve">Ako </w:t>
      </w:r>
      <w:r w:rsidR="00EE5B2A" w:rsidRPr="00EE5B2A">
        <w:t xml:space="preserve"> </w:t>
      </w:r>
      <w:r w:rsidRPr="00EE5B2A">
        <w:t>v úžase, v</w:t>
      </w:r>
      <w:r>
        <w:t> </w:t>
      </w:r>
      <w:r w:rsidRPr="00EE5B2A">
        <w:t xml:space="preserve">šťastí </w:t>
      </w:r>
      <w:r w:rsidR="00EE5B2A" w:rsidRPr="00EE5B2A">
        <w:t>sa vonku</w:t>
      </w:r>
      <w:r w:rsidRPr="0056181D">
        <w:t xml:space="preserve"> </w:t>
      </w:r>
      <w:r w:rsidRPr="00EE5B2A">
        <w:t>chladila</w:t>
      </w:r>
      <w:r w:rsidR="00EE5B2A" w:rsidRPr="00EE5B2A">
        <w:t>.</w:t>
      </w:r>
      <w:r w:rsidR="00444F8A">
        <w:t xml:space="preserve"> </w:t>
      </w:r>
      <w:r w:rsidR="00EE5B2A" w:rsidRPr="00EE5B2A">
        <w:br/>
      </w:r>
      <w:r w:rsidR="00540C8D">
        <w:t>Ako mrázik sa s ňou vyhral.</w:t>
      </w:r>
    </w:p>
    <w:p w:rsidR="00540C8D" w:rsidRPr="00487975" w:rsidRDefault="00EE5B2A" w:rsidP="0075396D">
      <w:r w:rsidRPr="00487975">
        <w:t>A</w:t>
      </w:r>
      <w:r w:rsidR="00540C8D" w:rsidRPr="00487975">
        <w:t> </w:t>
      </w:r>
      <w:r w:rsidRPr="00487975">
        <w:t>chladil</w:t>
      </w:r>
      <w:r w:rsidR="00540C8D" w:rsidRPr="00487975">
        <w:t>, keď na okná písal zvláštne slová:</w:t>
      </w:r>
    </w:p>
    <w:p w:rsidR="00EE5B2A" w:rsidRPr="00EE5B2A" w:rsidRDefault="00487975" w:rsidP="0075396D">
      <w:r w:rsidRPr="00487975">
        <w:t>„</w:t>
      </w:r>
      <w:r w:rsidR="00EE5B2A" w:rsidRPr="00487975">
        <w:t xml:space="preserve">On nie je iba </w:t>
      </w:r>
      <w:r w:rsidRPr="00487975">
        <w:t>t</w:t>
      </w:r>
      <w:r w:rsidR="00EE5B2A" w:rsidRPr="00487975">
        <w:t>voj</w:t>
      </w:r>
      <w:r w:rsidR="00DF6D8C" w:rsidRPr="00487975">
        <w:t>,</w:t>
      </w:r>
      <w:r w:rsidR="00265853" w:rsidRPr="00487975">
        <w:t xml:space="preserve"> láska moja.</w:t>
      </w:r>
      <w:r w:rsidRPr="00487975">
        <w:t>“</w:t>
      </w:r>
    </w:p>
    <w:p w:rsidR="00EE5B2A" w:rsidRPr="00EE5B2A" w:rsidRDefault="00EE5B2A" w:rsidP="0075396D"/>
    <w:p w:rsidR="00EE5B2A" w:rsidRPr="00EE5B2A" w:rsidRDefault="00EE5B2A" w:rsidP="0075396D">
      <w:r w:rsidRPr="00EE5B2A">
        <w:t>Len čas odfúkne všetko,</w:t>
      </w:r>
      <w:r w:rsidR="00540C8D">
        <w:t xml:space="preserve"> </w:t>
      </w:r>
      <w:r w:rsidRPr="00EE5B2A">
        <w:t>čo bolo tak krásne.</w:t>
      </w:r>
      <w:r w:rsidRPr="00EE5B2A">
        <w:br/>
        <w:t>Prečo to bolí tak strašne?</w:t>
      </w:r>
      <w:r w:rsidRPr="00EE5B2A">
        <w:br/>
        <w:t>Prečo keď smädní sme,</w:t>
      </w:r>
      <w:r w:rsidRPr="00EE5B2A">
        <w:br/>
        <w:t xml:space="preserve">ten </w:t>
      </w:r>
      <w:r w:rsidR="00540C8D">
        <w:t>prameň šťastia vyschne</w:t>
      </w:r>
      <w:r w:rsidRPr="00EE5B2A">
        <w:t>?</w:t>
      </w:r>
    </w:p>
    <w:p w:rsidR="00EE5B2A" w:rsidRDefault="00EE5B2A" w:rsidP="0075396D">
      <w:pPr>
        <w:spacing w:after="200" w:line="276" w:lineRule="auto"/>
        <w:rPr>
          <w:rFonts w:eastAsiaTheme="majorEastAsia" w:cstheme="majorBidi"/>
          <w:b/>
          <w:bCs/>
          <w:smallCaps/>
          <w:sz w:val="24"/>
          <w:szCs w:val="28"/>
        </w:rPr>
      </w:pPr>
    </w:p>
    <w:p w:rsidR="000C7CA2" w:rsidRDefault="00BD38D0" w:rsidP="000C7CA2">
      <w:pPr>
        <w:pStyle w:val="Nadpis1"/>
      </w:pPr>
      <w:r>
        <w:br w:type="page"/>
      </w:r>
      <w:bookmarkStart w:id="13" w:name="_Toc200214903"/>
      <w:proofErr w:type="spellStart"/>
      <w:r w:rsidR="000C7CA2">
        <w:lastRenderedPageBreak/>
        <w:t>Časlenie</w:t>
      </w:r>
      <w:bookmarkEnd w:id="13"/>
      <w:proofErr w:type="spellEnd"/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 xml:space="preserve">Bola si mojou </w:t>
      </w:r>
      <w:r>
        <w:rPr>
          <w:szCs w:val="18"/>
        </w:rPr>
        <w:t>ďalšou</w:t>
      </w:r>
      <w:r w:rsidRPr="00533B9B">
        <w:rPr>
          <w:szCs w:val="18"/>
        </w:rPr>
        <w:t xml:space="preserve"> zastávkou,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>na ktorej som nenastúpil správne.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 xml:space="preserve">Nemal som už </w:t>
      </w:r>
      <w:r>
        <w:rPr>
          <w:szCs w:val="18"/>
        </w:rPr>
        <w:t xml:space="preserve">túžbu </w:t>
      </w:r>
      <w:r w:rsidRPr="00533B9B">
        <w:rPr>
          <w:szCs w:val="18"/>
        </w:rPr>
        <w:t>cestovať,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c</w:t>
      </w:r>
      <w:r w:rsidRPr="00533B9B">
        <w:rPr>
          <w:szCs w:val="18"/>
        </w:rPr>
        <w:t>hcel</w:t>
      </w:r>
      <w:r>
        <w:rPr>
          <w:szCs w:val="18"/>
        </w:rPr>
        <w:t xml:space="preserve"> </w:t>
      </w:r>
      <w:r w:rsidRPr="00533B9B">
        <w:rPr>
          <w:szCs w:val="18"/>
        </w:rPr>
        <w:t xml:space="preserve">som len </w:t>
      </w:r>
      <w:r>
        <w:rPr>
          <w:szCs w:val="18"/>
        </w:rPr>
        <w:t>ochutnať čaro</w:t>
      </w:r>
      <w:r w:rsidRPr="00533B9B">
        <w:rPr>
          <w:szCs w:val="18"/>
        </w:rPr>
        <w:t xml:space="preserve"> inej trate.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R</w:t>
      </w:r>
      <w:r w:rsidRPr="00533B9B">
        <w:rPr>
          <w:szCs w:val="18"/>
        </w:rPr>
        <w:t>ozbúrila si odložený ročník.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B</w:t>
      </w:r>
      <w:r w:rsidRPr="00533B9B">
        <w:rPr>
          <w:szCs w:val="18"/>
        </w:rPr>
        <w:t>rnkla na struny nesplnených snov</w:t>
      </w:r>
      <w:r>
        <w:rPr>
          <w:szCs w:val="18"/>
        </w:rPr>
        <w:t>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Z</w:t>
      </w:r>
      <w:r w:rsidRPr="00533B9B">
        <w:rPr>
          <w:szCs w:val="18"/>
        </w:rPr>
        <w:t>razu som bol na štarte</w:t>
      </w:r>
      <w:r>
        <w:rPr>
          <w:szCs w:val="18"/>
        </w:rPr>
        <w:t>,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t</w:t>
      </w:r>
      <w:r w:rsidRPr="00533B9B">
        <w:rPr>
          <w:szCs w:val="18"/>
        </w:rPr>
        <w:t>y v nedohľadne predo mnou.</w:t>
      </w:r>
    </w:p>
    <w:p w:rsidR="000C7CA2" w:rsidRDefault="000C7CA2" w:rsidP="000C7CA2">
      <w:pPr>
        <w:rPr>
          <w:szCs w:val="18"/>
        </w:rPr>
      </w:pP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 xml:space="preserve">Každá výzva zoberie </w:t>
      </w:r>
      <w:r w:rsidRPr="00533B9B">
        <w:rPr>
          <w:szCs w:val="18"/>
        </w:rPr>
        <w:t>veľa síl</w:t>
      </w:r>
      <w:r>
        <w:rPr>
          <w:szCs w:val="18"/>
        </w:rPr>
        <w:t>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 xml:space="preserve">Obzvlášť, keď chceme bežať </w:t>
      </w:r>
      <w:r w:rsidRPr="00533B9B">
        <w:rPr>
          <w:szCs w:val="18"/>
        </w:rPr>
        <w:t>maratón.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>Nejde to b</w:t>
      </w:r>
      <w:r w:rsidRPr="00533B9B">
        <w:rPr>
          <w:szCs w:val="18"/>
        </w:rPr>
        <w:t>ez tréningu</w:t>
      </w:r>
      <w:r>
        <w:rPr>
          <w:szCs w:val="18"/>
        </w:rPr>
        <w:t>, b</w:t>
      </w:r>
      <w:r w:rsidRPr="00533B9B">
        <w:rPr>
          <w:szCs w:val="18"/>
        </w:rPr>
        <w:t>ez prípravy</w:t>
      </w:r>
      <w:r>
        <w:rPr>
          <w:szCs w:val="18"/>
        </w:rPr>
        <w:t>,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l</w:t>
      </w:r>
      <w:r w:rsidRPr="00533B9B">
        <w:rPr>
          <w:szCs w:val="18"/>
        </w:rPr>
        <w:t xml:space="preserve">en s predstavou </w:t>
      </w:r>
      <w:r>
        <w:rPr>
          <w:szCs w:val="18"/>
        </w:rPr>
        <w:t xml:space="preserve">z </w:t>
      </w:r>
      <w:r w:rsidRPr="00533B9B">
        <w:rPr>
          <w:szCs w:val="18"/>
        </w:rPr>
        <w:t>televíznych seriálov.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 xml:space="preserve">Tou našou bola púť, </w:t>
      </w:r>
      <w:r w:rsidRPr="00533B9B">
        <w:rPr>
          <w:szCs w:val="18"/>
        </w:rPr>
        <w:t xml:space="preserve">beh </w:t>
      </w:r>
      <w:r>
        <w:rPr>
          <w:szCs w:val="18"/>
        </w:rPr>
        <w:t>po nerovnej</w:t>
      </w:r>
      <w:r w:rsidRPr="00533B9B">
        <w:rPr>
          <w:szCs w:val="18"/>
        </w:rPr>
        <w:t xml:space="preserve"> trati.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>Trvalo, kým som ťa dobehol,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 xml:space="preserve">Uvidel, ako veľmi túžiš </w:t>
      </w:r>
      <w:r w:rsidRPr="00533B9B">
        <w:rPr>
          <w:szCs w:val="18"/>
        </w:rPr>
        <w:t>víťaziť</w:t>
      </w:r>
      <w:r>
        <w:rPr>
          <w:szCs w:val="18"/>
        </w:rPr>
        <w:t>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 xml:space="preserve">Zbrzdil som, snažil sa </w:t>
      </w:r>
      <w:r w:rsidRPr="00533B9B">
        <w:rPr>
          <w:szCs w:val="18"/>
        </w:rPr>
        <w:t>poradiť</w:t>
      </w:r>
      <w:r>
        <w:rPr>
          <w:szCs w:val="18"/>
        </w:rPr>
        <w:t>: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n</w:t>
      </w:r>
      <w:r w:rsidRPr="00533B9B">
        <w:rPr>
          <w:szCs w:val="18"/>
        </w:rPr>
        <w:t>ab</w:t>
      </w:r>
      <w:r>
        <w:rPr>
          <w:szCs w:val="18"/>
        </w:rPr>
        <w:t>e</w:t>
      </w:r>
      <w:r w:rsidRPr="00533B9B">
        <w:rPr>
          <w:szCs w:val="18"/>
        </w:rPr>
        <w:t>r vieru</w:t>
      </w:r>
      <w:r>
        <w:rPr>
          <w:szCs w:val="18"/>
        </w:rPr>
        <w:t>; p</w:t>
      </w:r>
      <w:r w:rsidRPr="00533B9B">
        <w:rPr>
          <w:szCs w:val="18"/>
        </w:rPr>
        <w:t>rekona</w:t>
      </w:r>
      <w:r>
        <w:rPr>
          <w:szCs w:val="18"/>
        </w:rPr>
        <w:t>j</w:t>
      </w:r>
      <w:r w:rsidRPr="00533B9B">
        <w:rPr>
          <w:szCs w:val="18"/>
        </w:rPr>
        <w:t xml:space="preserve"> krízu</w:t>
      </w:r>
      <w:r>
        <w:rPr>
          <w:szCs w:val="18"/>
        </w:rPr>
        <w:t>; r</w:t>
      </w:r>
      <w:r w:rsidRPr="00533B9B">
        <w:rPr>
          <w:szCs w:val="18"/>
        </w:rPr>
        <w:t>ozlož sily</w:t>
      </w:r>
      <w:r>
        <w:rPr>
          <w:szCs w:val="18"/>
        </w:rPr>
        <w:t>.</w:t>
      </w:r>
    </w:p>
    <w:p w:rsidR="00BD38D0" w:rsidRDefault="000C7CA2" w:rsidP="000C7CA2">
      <w:pPr>
        <w:rPr>
          <w:szCs w:val="18"/>
        </w:rPr>
      </w:pPr>
      <w:r w:rsidRPr="00533B9B">
        <w:rPr>
          <w:szCs w:val="18"/>
        </w:rPr>
        <w:t>Da</w:t>
      </w:r>
      <w:r>
        <w:rPr>
          <w:szCs w:val="18"/>
        </w:rPr>
        <w:t>j</w:t>
      </w:r>
      <w:r w:rsidRPr="00533B9B">
        <w:rPr>
          <w:szCs w:val="18"/>
        </w:rPr>
        <w:t xml:space="preserve"> zmysel cieľu, </w:t>
      </w:r>
      <w:r>
        <w:rPr>
          <w:szCs w:val="18"/>
        </w:rPr>
        <w:t>v</w:t>
      </w:r>
      <w:r w:rsidRPr="00533B9B">
        <w:rPr>
          <w:szCs w:val="18"/>
        </w:rPr>
        <w:t xml:space="preserve"> ktor</w:t>
      </w:r>
      <w:r>
        <w:rPr>
          <w:szCs w:val="18"/>
        </w:rPr>
        <w:t>om</w:t>
      </w:r>
      <w:r w:rsidRPr="00533B9B">
        <w:rPr>
          <w:szCs w:val="18"/>
        </w:rPr>
        <w:t xml:space="preserve"> je krásne byť</w:t>
      </w:r>
      <w:r>
        <w:rPr>
          <w:szCs w:val="18"/>
        </w:rPr>
        <w:t>!</w:t>
      </w:r>
    </w:p>
    <w:p w:rsidR="000C7CA2" w:rsidRDefault="00BD38D0" w:rsidP="000C7CA2">
      <w:pPr>
        <w:rPr>
          <w:szCs w:val="18"/>
        </w:rPr>
      </w:pPr>
      <w:r>
        <w:rPr>
          <w:szCs w:val="18"/>
        </w:rPr>
        <w:br w:type="page"/>
      </w:r>
    </w:p>
    <w:p w:rsidR="00BD38D0" w:rsidRDefault="00BD38D0" w:rsidP="000C7CA2">
      <w:pPr>
        <w:rPr>
          <w:szCs w:val="18"/>
        </w:rPr>
      </w:pP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>Bolo to úžasné bežať spolu.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B</w:t>
      </w:r>
      <w:r w:rsidRPr="00533B9B">
        <w:rPr>
          <w:szCs w:val="18"/>
        </w:rPr>
        <w:t xml:space="preserve">yť pri </w:t>
      </w:r>
      <w:r>
        <w:rPr>
          <w:szCs w:val="18"/>
        </w:rPr>
        <w:t>t</w:t>
      </w:r>
      <w:r w:rsidRPr="00533B9B">
        <w:rPr>
          <w:szCs w:val="18"/>
        </w:rPr>
        <w:t>ebe, keď siahaš na dno síl.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K</w:t>
      </w:r>
      <w:r w:rsidRPr="00533B9B">
        <w:rPr>
          <w:szCs w:val="18"/>
        </w:rPr>
        <w:t>eď v </w:t>
      </w:r>
      <w:r>
        <w:rPr>
          <w:szCs w:val="18"/>
        </w:rPr>
        <w:t>dlani</w:t>
      </w:r>
      <w:r w:rsidRPr="00533B9B">
        <w:rPr>
          <w:szCs w:val="18"/>
        </w:rPr>
        <w:t xml:space="preserve"> búši </w:t>
      </w:r>
      <w:r>
        <w:rPr>
          <w:szCs w:val="18"/>
        </w:rPr>
        <w:t>t</w:t>
      </w:r>
      <w:r w:rsidRPr="00533B9B">
        <w:rPr>
          <w:szCs w:val="18"/>
        </w:rPr>
        <w:t>voje srdce.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K</w:t>
      </w:r>
      <w:r w:rsidRPr="00533B9B">
        <w:rPr>
          <w:szCs w:val="18"/>
        </w:rPr>
        <w:t xml:space="preserve">eď šťastný som </w:t>
      </w:r>
      <w:r>
        <w:rPr>
          <w:szCs w:val="18"/>
        </w:rPr>
        <w:t>ja</w:t>
      </w:r>
      <w:r w:rsidRPr="00533B9B">
        <w:rPr>
          <w:szCs w:val="18"/>
        </w:rPr>
        <w:t xml:space="preserve"> aj </w:t>
      </w:r>
      <w:r>
        <w:rPr>
          <w:szCs w:val="18"/>
        </w:rPr>
        <w:t>ty</w:t>
      </w:r>
      <w:r w:rsidRPr="00533B9B">
        <w:rPr>
          <w:szCs w:val="18"/>
        </w:rPr>
        <w:t>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>B</w:t>
      </w:r>
      <w:r w:rsidRPr="00533B9B">
        <w:rPr>
          <w:szCs w:val="18"/>
        </w:rPr>
        <w:t>ola to len chvíľka</w:t>
      </w:r>
      <w:r>
        <w:rPr>
          <w:szCs w:val="18"/>
        </w:rPr>
        <w:t>, p</w:t>
      </w:r>
      <w:r w:rsidRPr="00533B9B">
        <w:rPr>
          <w:szCs w:val="18"/>
        </w:rPr>
        <w:t>oblúdenie</w:t>
      </w:r>
      <w:r>
        <w:rPr>
          <w:szCs w:val="18"/>
        </w:rPr>
        <w:t xml:space="preserve">, 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s</w:t>
      </w:r>
      <w:r w:rsidRPr="00533B9B">
        <w:rPr>
          <w:szCs w:val="18"/>
        </w:rPr>
        <w:t>lnkom prehriaty deň.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 xml:space="preserve">Znovu si začala plytvať sily </w:t>
      </w:r>
      <w:r>
        <w:rPr>
          <w:szCs w:val="18"/>
        </w:rPr>
        <w:t xml:space="preserve">a </w:t>
      </w:r>
      <w:r w:rsidRPr="00533B9B">
        <w:rPr>
          <w:szCs w:val="18"/>
        </w:rPr>
        <w:t>l</w:t>
      </w:r>
      <w:r>
        <w:rPr>
          <w:szCs w:val="18"/>
        </w:rPr>
        <w:t>etieť</w:t>
      </w:r>
      <w:r w:rsidRPr="00533B9B">
        <w:rPr>
          <w:szCs w:val="18"/>
        </w:rPr>
        <w:t xml:space="preserve">... 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>Strácať sa priateľom v</w:t>
      </w:r>
      <w:r>
        <w:rPr>
          <w:szCs w:val="18"/>
        </w:rPr>
        <w:t> </w:t>
      </w:r>
      <w:r w:rsidRPr="00533B9B">
        <w:rPr>
          <w:szCs w:val="18"/>
        </w:rPr>
        <w:t>nedohľadne</w:t>
      </w:r>
      <w:r>
        <w:rPr>
          <w:szCs w:val="18"/>
        </w:rPr>
        <w:t>!</w:t>
      </w:r>
    </w:p>
    <w:p w:rsidR="000C7CA2" w:rsidRDefault="000C7CA2" w:rsidP="000C7CA2">
      <w:pPr>
        <w:rPr>
          <w:szCs w:val="18"/>
        </w:rPr>
      </w:pP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Už t</w:t>
      </w:r>
      <w:r w:rsidRPr="00533B9B">
        <w:rPr>
          <w:szCs w:val="18"/>
        </w:rPr>
        <w:t>ušili sme</w:t>
      </w:r>
      <w:r>
        <w:rPr>
          <w:szCs w:val="18"/>
        </w:rPr>
        <w:t>,</w:t>
      </w:r>
      <w:r w:rsidRPr="00533B9B">
        <w:rPr>
          <w:szCs w:val="18"/>
        </w:rPr>
        <w:t xml:space="preserve"> </w:t>
      </w:r>
      <w:r>
        <w:rPr>
          <w:szCs w:val="18"/>
        </w:rPr>
        <w:t xml:space="preserve">čo </w:t>
      </w:r>
      <w:r w:rsidRPr="00533B9B">
        <w:rPr>
          <w:szCs w:val="18"/>
        </w:rPr>
        <w:t>skryť sa nedá.</w:t>
      </w:r>
    </w:p>
    <w:p w:rsidR="000C7CA2" w:rsidRDefault="000C7CA2" w:rsidP="000C7CA2">
      <w:pPr>
        <w:rPr>
          <w:szCs w:val="18"/>
        </w:rPr>
      </w:pPr>
      <w:r w:rsidRPr="00533B9B">
        <w:rPr>
          <w:szCs w:val="18"/>
        </w:rPr>
        <w:t xml:space="preserve">Už vetvička, 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>ktorú  chrobač hlodá,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>začína byť suchá.</w:t>
      </w:r>
    </w:p>
    <w:p w:rsidR="000C7CA2" w:rsidRDefault="000C7CA2" w:rsidP="000C7CA2">
      <w:pPr>
        <w:rPr>
          <w:szCs w:val="18"/>
        </w:rPr>
      </w:pPr>
      <w:r w:rsidRPr="00533B9B">
        <w:rPr>
          <w:szCs w:val="18"/>
        </w:rPr>
        <w:t>Ešte cez ňu prúdi sila</w:t>
      </w:r>
      <w:r>
        <w:rPr>
          <w:szCs w:val="18"/>
        </w:rPr>
        <w:t xml:space="preserve">, 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>e</w:t>
      </w:r>
      <w:r w:rsidRPr="00533B9B">
        <w:rPr>
          <w:szCs w:val="18"/>
        </w:rPr>
        <w:t>šte je čas</w:t>
      </w:r>
      <w:r>
        <w:rPr>
          <w:szCs w:val="18"/>
        </w:rPr>
        <w:t xml:space="preserve">, 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e</w:t>
      </w:r>
      <w:r w:rsidRPr="00533B9B">
        <w:rPr>
          <w:szCs w:val="18"/>
        </w:rPr>
        <w:t>šte sa dá.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>E</w:t>
      </w:r>
      <w:r w:rsidRPr="00533B9B">
        <w:rPr>
          <w:szCs w:val="18"/>
        </w:rPr>
        <w:t xml:space="preserve">šte na </w:t>
      </w:r>
      <w:r>
        <w:rPr>
          <w:szCs w:val="18"/>
        </w:rPr>
        <w:t>t</w:t>
      </w:r>
      <w:r w:rsidRPr="00533B9B">
        <w:rPr>
          <w:szCs w:val="18"/>
        </w:rPr>
        <w:t>vojich</w:t>
      </w:r>
      <w:r w:rsidRPr="006B3950">
        <w:rPr>
          <w:szCs w:val="18"/>
        </w:rPr>
        <w:t xml:space="preserve"> </w:t>
      </w:r>
      <w:r w:rsidRPr="00533B9B">
        <w:rPr>
          <w:szCs w:val="18"/>
        </w:rPr>
        <w:t>hodinách nie je dvanásť!</w:t>
      </w:r>
    </w:p>
    <w:p w:rsidR="000C7CA2" w:rsidRPr="00533B9B" w:rsidRDefault="00BD38D0" w:rsidP="000C7CA2">
      <w:pPr>
        <w:rPr>
          <w:szCs w:val="18"/>
        </w:rPr>
      </w:pPr>
      <w:r>
        <w:rPr>
          <w:szCs w:val="18"/>
        </w:rPr>
        <w:br w:type="page"/>
      </w:r>
      <w:r w:rsidR="000C7CA2" w:rsidRPr="00533B9B">
        <w:rPr>
          <w:szCs w:val="18"/>
        </w:rPr>
        <w:lastRenderedPageBreak/>
        <w:t>V živote som spravil veľa chýb</w:t>
      </w:r>
      <w:r w:rsidR="000C7CA2">
        <w:rPr>
          <w:szCs w:val="18"/>
        </w:rPr>
        <w:t>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R</w:t>
      </w:r>
      <w:r w:rsidRPr="00533B9B">
        <w:rPr>
          <w:szCs w:val="18"/>
        </w:rPr>
        <w:t>ozbehnúť sa s </w:t>
      </w:r>
      <w:r>
        <w:rPr>
          <w:szCs w:val="18"/>
        </w:rPr>
        <w:t>t</w:t>
      </w:r>
      <w:r w:rsidRPr="00533B9B">
        <w:rPr>
          <w:szCs w:val="18"/>
        </w:rPr>
        <w:t>ebou bola jedna z nich.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 xml:space="preserve">Aj tá, keď nechal som </w:t>
      </w:r>
      <w:r>
        <w:rPr>
          <w:szCs w:val="18"/>
        </w:rPr>
        <w:t>ť</w:t>
      </w:r>
      <w:r w:rsidRPr="00533B9B">
        <w:rPr>
          <w:szCs w:val="18"/>
        </w:rPr>
        <w:t>a na trati</w:t>
      </w:r>
      <w:r>
        <w:rPr>
          <w:szCs w:val="18"/>
        </w:rPr>
        <w:t>.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 xml:space="preserve">Keď  </w:t>
      </w:r>
      <w:r>
        <w:rPr>
          <w:szCs w:val="18"/>
        </w:rPr>
        <w:t>v </w:t>
      </w:r>
      <w:r w:rsidRPr="00533B9B">
        <w:rPr>
          <w:szCs w:val="18"/>
        </w:rPr>
        <w:t>cie</w:t>
      </w:r>
      <w:r>
        <w:rPr>
          <w:szCs w:val="18"/>
        </w:rPr>
        <w:t>li som</w:t>
      </w:r>
      <w:r w:rsidRPr="00533B9B">
        <w:rPr>
          <w:szCs w:val="18"/>
        </w:rPr>
        <w:t xml:space="preserve"> prosi</w:t>
      </w:r>
      <w:r>
        <w:rPr>
          <w:szCs w:val="18"/>
        </w:rPr>
        <w:t>l</w:t>
      </w:r>
      <w:r w:rsidRPr="00533B9B">
        <w:rPr>
          <w:szCs w:val="18"/>
        </w:rPr>
        <w:t xml:space="preserve"> priateľov</w:t>
      </w:r>
      <w:r>
        <w:rPr>
          <w:szCs w:val="18"/>
        </w:rPr>
        <w:t>,</w:t>
      </w:r>
      <w:r w:rsidRPr="00533B9B">
        <w:rPr>
          <w:szCs w:val="18"/>
        </w:rPr>
        <w:t xml:space="preserve"> aby </w:t>
      </w:r>
      <w:r>
        <w:rPr>
          <w:szCs w:val="18"/>
        </w:rPr>
        <w:t>t</w:t>
      </w:r>
      <w:r w:rsidRPr="00533B9B">
        <w:rPr>
          <w:szCs w:val="18"/>
        </w:rPr>
        <w:t>i pomohli.</w:t>
      </w:r>
    </w:p>
    <w:p w:rsidR="000C7CA2" w:rsidRDefault="000C7CA2" w:rsidP="000C7CA2">
      <w:pPr>
        <w:rPr>
          <w:szCs w:val="18"/>
        </w:rPr>
      </w:pPr>
      <w:r w:rsidRPr="00533B9B">
        <w:rPr>
          <w:szCs w:val="18"/>
        </w:rPr>
        <w:t xml:space="preserve">Keď  veril som, 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>že láska je silnejšia ako hora</w:t>
      </w:r>
      <w:r>
        <w:rPr>
          <w:szCs w:val="18"/>
        </w:rPr>
        <w:t>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>T</w:t>
      </w:r>
      <w:r w:rsidRPr="00533B9B">
        <w:rPr>
          <w:szCs w:val="18"/>
        </w:rPr>
        <w:t xml:space="preserve">á </w:t>
      </w:r>
      <w:r>
        <w:rPr>
          <w:szCs w:val="18"/>
        </w:rPr>
        <w:t>ti bola v pätách, tá ťa p</w:t>
      </w:r>
      <w:r w:rsidRPr="00533B9B">
        <w:rPr>
          <w:szCs w:val="18"/>
        </w:rPr>
        <w:t>ohltila!</w:t>
      </w:r>
    </w:p>
    <w:p w:rsidR="000C7CA2" w:rsidRDefault="000C7CA2" w:rsidP="000C7CA2">
      <w:pPr>
        <w:rPr>
          <w:szCs w:val="18"/>
        </w:rPr>
      </w:pP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>Tá pliaga sa dokázala s </w:t>
      </w:r>
      <w:r>
        <w:rPr>
          <w:szCs w:val="18"/>
        </w:rPr>
        <w:t>t</w:t>
      </w:r>
      <w:r w:rsidRPr="00533B9B">
        <w:rPr>
          <w:szCs w:val="18"/>
        </w:rPr>
        <w:t xml:space="preserve">ebou ihrať lepšie. 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 xml:space="preserve">Vedela </w:t>
      </w:r>
      <w:r>
        <w:rPr>
          <w:szCs w:val="18"/>
        </w:rPr>
        <w:t>t</w:t>
      </w:r>
      <w:r w:rsidRPr="00533B9B">
        <w:rPr>
          <w:szCs w:val="18"/>
        </w:rPr>
        <w:t>i sľúbiť viac</w:t>
      </w:r>
      <w:r>
        <w:rPr>
          <w:szCs w:val="18"/>
        </w:rPr>
        <w:t>, dať potešenie</w:t>
      </w:r>
      <w:r w:rsidRPr="00533B9B">
        <w:rPr>
          <w:szCs w:val="18"/>
        </w:rPr>
        <w:t xml:space="preserve">. </w:t>
      </w:r>
    </w:p>
    <w:p w:rsidR="000C7CA2" w:rsidRPr="00533B9B" w:rsidRDefault="000C7CA2" w:rsidP="000C7CA2">
      <w:pPr>
        <w:rPr>
          <w:szCs w:val="18"/>
        </w:rPr>
      </w:pPr>
      <w:r w:rsidRPr="00533B9B">
        <w:rPr>
          <w:szCs w:val="18"/>
        </w:rPr>
        <w:t xml:space="preserve">Vedela obhájiť </w:t>
      </w:r>
      <w:r>
        <w:rPr>
          <w:szCs w:val="18"/>
        </w:rPr>
        <w:t>t</w:t>
      </w:r>
      <w:r w:rsidRPr="00533B9B">
        <w:rPr>
          <w:szCs w:val="18"/>
        </w:rPr>
        <w:t>voju pravdu</w:t>
      </w:r>
      <w:r>
        <w:rPr>
          <w:szCs w:val="18"/>
        </w:rPr>
        <w:t xml:space="preserve"> i zablúdenie</w:t>
      </w:r>
      <w:r w:rsidRPr="00533B9B">
        <w:rPr>
          <w:szCs w:val="18"/>
        </w:rPr>
        <w:t>.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>Vedela tvoje svedomie klamať č</w:t>
      </w:r>
      <w:r w:rsidRPr="00533B9B">
        <w:rPr>
          <w:szCs w:val="18"/>
        </w:rPr>
        <w:t>estn</w:t>
      </w:r>
      <w:r>
        <w:rPr>
          <w:szCs w:val="18"/>
        </w:rPr>
        <w:t>e a správne.</w:t>
      </w:r>
    </w:p>
    <w:p w:rsidR="000C7CA2" w:rsidRPr="00533B9B" w:rsidRDefault="000C7CA2" w:rsidP="000C7CA2">
      <w:pPr>
        <w:rPr>
          <w:szCs w:val="18"/>
        </w:rPr>
      </w:pPr>
    </w:p>
    <w:p w:rsidR="000C7CA2" w:rsidRPr="00533B9B" w:rsidRDefault="000C7CA2" w:rsidP="000C7CA2">
      <w:pPr>
        <w:rPr>
          <w:szCs w:val="18"/>
        </w:rPr>
      </w:pPr>
      <w:r w:rsidRPr="00487975">
        <w:rPr>
          <w:szCs w:val="18"/>
        </w:rPr>
        <w:t>Boli to preteky s</w:t>
      </w:r>
      <w:r>
        <w:rPr>
          <w:szCs w:val="18"/>
        </w:rPr>
        <w:t xml:space="preserve"> časom, </w:t>
      </w:r>
      <w:r w:rsidRPr="00533B9B">
        <w:rPr>
          <w:szCs w:val="18"/>
        </w:rPr>
        <w:t>skala, ktorú je ťažké zliezť.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 xml:space="preserve">Bolo to </w:t>
      </w:r>
      <w:proofErr w:type="spellStart"/>
      <w:r>
        <w:rPr>
          <w:szCs w:val="18"/>
        </w:rPr>
        <w:t>č</w:t>
      </w:r>
      <w:r w:rsidRPr="00533B9B">
        <w:rPr>
          <w:szCs w:val="18"/>
        </w:rPr>
        <w:t>aslenie</w:t>
      </w:r>
      <w:proofErr w:type="spellEnd"/>
      <w:r>
        <w:rPr>
          <w:szCs w:val="18"/>
        </w:rPr>
        <w:t xml:space="preserve">! </w:t>
      </w:r>
    </w:p>
    <w:p w:rsidR="000C7CA2" w:rsidRDefault="000C7CA2" w:rsidP="000C7CA2">
      <w:pPr>
        <w:rPr>
          <w:szCs w:val="18"/>
        </w:rPr>
      </w:pPr>
      <w:r w:rsidRPr="00533B9B">
        <w:rPr>
          <w:szCs w:val="18"/>
        </w:rPr>
        <w:t>Bola to skúška</w:t>
      </w:r>
      <w:r>
        <w:rPr>
          <w:szCs w:val="18"/>
        </w:rPr>
        <w:t xml:space="preserve"> odpustenia, </w:t>
      </w:r>
    </w:p>
    <w:p w:rsidR="000C7CA2" w:rsidRPr="00533B9B" w:rsidRDefault="000C7CA2" w:rsidP="000C7CA2">
      <w:pPr>
        <w:rPr>
          <w:szCs w:val="18"/>
        </w:rPr>
      </w:pPr>
      <w:r>
        <w:rPr>
          <w:szCs w:val="18"/>
        </w:rPr>
        <w:t xml:space="preserve">ktorú si pred cieľom </w:t>
      </w:r>
      <w:r w:rsidRPr="00533B9B">
        <w:rPr>
          <w:szCs w:val="18"/>
        </w:rPr>
        <w:t>vzdala.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>Ale my sme ešte tu.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>Čakáme ťa.</w:t>
      </w:r>
    </w:p>
    <w:p w:rsidR="000C7CA2" w:rsidRDefault="000C7CA2" w:rsidP="000C7CA2">
      <w:pPr>
        <w:rPr>
          <w:szCs w:val="18"/>
        </w:rPr>
      </w:pPr>
      <w:r>
        <w:rPr>
          <w:szCs w:val="18"/>
        </w:rPr>
        <w:t xml:space="preserve">Ešte je čas, </w:t>
      </w:r>
    </w:p>
    <w:p w:rsidR="00BD38D0" w:rsidRDefault="000C7CA2" w:rsidP="000C7CA2">
      <w:pPr>
        <w:rPr>
          <w:szCs w:val="18"/>
        </w:rPr>
      </w:pPr>
      <w:r>
        <w:rPr>
          <w:szCs w:val="18"/>
        </w:rPr>
        <w:t>ešte nie je dvanásť!</w:t>
      </w:r>
    </w:p>
    <w:p w:rsidR="00282628" w:rsidRPr="006B04C5" w:rsidRDefault="00BD38D0" w:rsidP="0075396D">
      <w:pPr>
        <w:pStyle w:val="Nadpis1"/>
      </w:pPr>
      <w:r>
        <w:rPr>
          <w:szCs w:val="18"/>
        </w:rPr>
        <w:lastRenderedPageBreak/>
        <w:br w:type="page"/>
      </w:r>
      <w:bookmarkStart w:id="14" w:name="_Toc200214904"/>
      <w:r w:rsidR="00282628" w:rsidRPr="006B04C5">
        <w:lastRenderedPageBreak/>
        <w:t>Láska</w:t>
      </w:r>
      <w:bookmarkEnd w:id="14"/>
    </w:p>
    <w:p w:rsidR="00282628" w:rsidRDefault="00282628" w:rsidP="0075396D">
      <w:r>
        <w:t>Bojím sa ťa, keď zaklopeš mi na dvere.</w:t>
      </w:r>
    </w:p>
    <w:p w:rsidR="00282628" w:rsidRDefault="00282628" w:rsidP="0075396D">
      <w:r>
        <w:t>Keď nežne hladkáš, šeptáš a usmievaš sa.</w:t>
      </w:r>
    </w:p>
    <w:p w:rsidR="00282628" w:rsidRDefault="00282628" w:rsidP="0075396D">
      <w:r>
        <w:t xml:space="preserve">Keď na špičkách s náručou snov </w:t>
      </w:r>
    </w:p>
    <w:p w:rsidR="00282628" w:rsidRDefault="00282628" w:rsidP="0075396D">
      <w:pPr>
        <w:ind w:left="1416" w:firstLine="708"/>
      </w:pPr>
      <w:r>
        <w:t>do mňa vstupuješ.</w:t>
      </w:r>
    </w:p>
    <w:p w:rsidR="00282628" w:rsidRDefault="00282628" w:rsidP="0075396D">
      <w:r>
        <w:t xml:space="preserve">Keď ponúkaš mi </w:t>
      </w:r>
      <w:r w:rsidR="00487975" w:rsidRPr="00487975">
        <w:t>maškrtku</w:t>
      </w:r>
      <w:r>
        <w:t>, ktor</w:t>
      </w:r>
      <w:r w:rsidR="00487975">
        <w:t>ú</w:t>
      </w:r>
      <w:r>
        <w:t xml:space="preserve"> tak milujem.</w:t>
      </w:r>
    </w:p>
    <w:p w:rsidR="00282628" w:rsidRPr="00F5083A" w:rsidRDefault="00282628" w:rsidP="0075396D">
      <w:pPr>
        <w:rPr>
          <w:strike/>
        </w:rPr>
      </w:pPr>
      <w:r>
        <w:t>Bojím sa ťa.</w:t>
      </w:r>
      <w:r w:rsidR="00444F8A">
        <w:t xml:space="preserve">          </w:t>
      </w:r>
    </w:p>
    <w:p w:rsidR="00282628" w:rsidRDefault="00282628" w:rsidP="0075396D"/>
    <w:p w:rsidR="00282628" w:rsidRDefault="00282628" w:rsidP="0075396D">
      <w:r>
        <w:t>Bojím, lebo dávaš a nič neberieš.</w:t>
      </w:r>
    </w:p>
    <w:p w:rsidR="00282628" w:rsidRDefault="00282628" w:rsidP="0075396D">
      <w:r>
        <w:t>Lebo nevieš</w:t>
      </w:r>
      <w:r w:rsidR="00444F8A">
        <w:t>,</w:t>
      </w:r>
      <w:r>
        <w:t xml:space="preserve"> prečo je tomu tak.</w:t>
      </w:r>
      <w:r w:rsidR="00444F8A">
        <w:t xml:space="preserve"> </w:t>
      </w:r>
    </w:p>
    <w:p w:rsidR="00282628" w:rsidRDefault="00282628" w:rsidP="0075396D">
      <w:r>
        <w:t>Lebo na otázku nedáš jasnú odpoveď.</w:t>
      </w:r>
    </w:p>
    <w:p w:rsidR="00265853" w:rsidRDefault="00282628" w:rsidP="0075396D">
      <w:r>
        <w:t xml:space="preserve">Lebo cítiš, že chceš, </w:t>
      </w:r>
    </w:p>
    <w:p w:rsidR="00282628" w:rsidRDefault="00282628" w:rsidP="0075396D">
      <w:r>
        <w:t>že dnes je tomu tak.</w:t>
      </w:r>
    </w:p>
    <w:p w:rsidR="00282628" w:rsidRDefault="00282628" w:rsidP="0075396D">
      <w:r>
        <w:t>Bude tak i zajtra?</w:t>
      </w:r>
    </w:p>
    <w:p w:rsidR="00282628" w:rsidRDefault="00282628" w:rsidP="0075396D"/>
    <w:p w:rsidR="00265853" w:rsidRDefault="00282628" w:rsidP="0075396D">
      <w:r>
        <w:t xml:space="preserve">Prichádza búrka, </w:t>
      </w:r>
    </w:p>
    <w:p w:rsidR="00265853" w:rsidRDefault="00282628" w:rsidP="0075396D">
      <w:r>
        <w:t xml:space="preserve">zahrmelo, </w:t>
      </w:r>
    </w:p>
    <w:p w:rsidR="00282628" w:rsidRDefault="00282628" w:rsidP="0075396D">
      <w:r>
        <w:t>niekde udrel blesk.</w:t>
      </w:r>
    </w:p>
    <w:p w:rsidR="00265853" w:rsidRDefault="00282628" w:rsidP="0075396D">
      <w:r>
        <w:t xml:space="preserve">Ešte je to v diali, </w:t>
      </w:r>
    </w:p>
    <w:p w:rsidR="00BD38D0" w:rsidRDefault="00282628" w:rsidP="00265853">
      <w:r>
        <w:t>ale mračná už sa blížia sem.</w:t>
      </w:r>
    </w:p>
    <w:p w:rsidR="00A14A1C" w:rsidRDefault="00BD38D0" w:rsidP="00265853">
      <w:r>
        <w:lastRenderedPageBreak/>
        <w:br w:type="page"/>
      </w:r>
    </w:p>
    <w:p w:rsidR="00A14A1C" w:rsidRDefault="00A14A1C" w:rsidP="00265853"/>
    <w:p w:rsidR="00265853" w:rsidRDefault="00265853" w:rsidP="00265853">
      <w:r>
        <w:t>Už zúri.</w:t>
      </w:r>
    </w:p>
    <w:p w:rsidR="00265853" w:rsidRDefault="00282628" w:rsidP="00265853">
      <w:r>
        <w:t>Už udrela v plnej sile</w:t>
      </w:r>
      <w:r w:rsidR="00265853">
        <w:t>.</w:t>
      </w:r>
      <w:r>
        <w:t xml:space="preserve"> </w:t>
      </w:r>
    </w:p>
    <w:p w:rsidR="00282628" w:rsidRDefault="00282628" w:rsidP="00265853">
      <w:r>
        <w:t>Už vyvracia stromy, hučí hora, duní zem.</w:t>
      </w:r>
    </w:p>
    <w:p w:rsidR="00282628" w:rsidRDefault="00282628" w:rsidP="00265853">
      <w:r>
        <w:t>Už krásno v spomienkach stratilo miesto.</w:t>
      </w:r>
    </w:p>
    <w:p w:rsidR="00282628" w:rsidRDefault="00282628" w:rsidP="0075396D">
      <w:r>
        <w:t>Už prúdom tečú slzy výčitiek.</w:t>
      </w:r>
    </w:p>
    <w:p w:rsidR="00282628" w:rsidRDefault="000156F4" w:rsidP="0075396D">
      <w:r>
        <w:t>Už u</w:t>
      </w:r>
      <w:r w:rsidR="00282628">
        <w:t>hasili slnko, zamračili hviezdy, zastavili zem.</w:t>
      </w:r>
    </w:p>
    <w:p w:rsidR="00282628" w:rsidRDefault="00282628" w:rsidP="0075396D">
      <w:r>
        <w:t>Prišlo sčítanie!</w:t>
      </w:r>
    </w:p>
    <w:p w:rsidR="00282628" w:rsidRDefault="00282628" w:rsidP="0075396D"/>
    <w:p w:rsidR="000156F4" w:rsidRDefault="00282628" w:rsidP="0075396D">
      <w:r>
        <w:t>Bojím sa ťa</w:t>
      </w:r>
      <w:r w:rsidR="00444F8A">
        <w:t>,</w:t>
      </w:r>
      <w:r>
        <w:t xml:space="preserve"> láska, keď zaklopeš mi na dvere</w:t>
      </w:r>
      <w:r w:rsidR="000156F4">
        <w:t>.</w:t>
      </w:r>
      <w:r w:rsidR="00444F8A">
        <w:t xml:space="preserve"> </w:t>
      </w:r>
    </w:p>
    <w:p w:rsidR="00282628" w:rsidRDefault="000156F4" w:rsidP="0075396D">
      <w:r>
        <w:t>K</w:t>
      </w:r>
      <w:r w:rsidR="00282628">
        <w:t>eď nežne hladkáš, šeptáš a usmievaš sa</w:t>
      </w:r>
      <w:r>
        <w:t>.</w:t>
      </w:r>
    </w:p>
    <w:p w:rsidR="00282628" w:rsidRDefault="000156F4" w:rsidP="0075396D">
      <w:r>
        <w:t>K</w:t>
      </w:r>
      <w:r w:rsidR="00282628">
        <w:t>eď na špičkách do mňa vstupuješ.</w:t>
      </w:r>
    </w:p>
    <w:p w:rsidR="00282628" w:rsidRPr="0031530C" w:rsidRDefault="00282628" w:rsidP="0075396D">
      <w:r>
        <w:t>Bojím</w:t>
      </w:r>
      <w:r w:rsidR="00444F8A">
        <w:t xml:space="preserve"> sa ťa</w:t>
      </w:r>
      <w:r>
        <w:t xml:space="preserve"> a neviem, či ťa vôbec chcem?</w:t>
      </w:r>
      <w:r w:rsidR="00444F8A">
        <w:t xml:space="preserve"> </w:t>
      </w:r>
    </w:p>
    <w:p w:rsidR="001E33CB" w:rsidRDefault="00BD38D0" w:rsidP="001E33CB">
      <w:pPr>
        <w:pStyle w:val="Nadpis1"/>
      </w:pPr>
      <w:r>
        <w:br w:type="page"/>
      </w:r>
      <w:bookmarkStart w:id="15" w:name="_Toc200214905"/>
      <w:r w:rsidR="001E33CB">
        <w:lastRenderedPageBreak/>
        <w:t>Priehrada</w:t>
      </w:r>
      <w:bookmarkEnd w:id="15"/>
      <w:r w:rsidR="001E33CB">
        <w:t xml:space="preserve"> </w:t>
      </w:r>
    </w:p>
    <w:p w:rsidR="001E33CB" w:rsidRDefault="001E33CB" w:rsidP="001E33CB">
      <w:r>
        <w:t>T</w:t>
      </w:r>
      <w:r w:rsidRPr="009B38A1">
        <w:t>am</w:t>
      </w:r>
      <w:r>
        <w:t xml:space="preserve"> niekde v</w:t>
      </w:r>
      <w:r w:rsidRPr="009B38A1">
        <w:t xml:space="preserve"> kráse medzi horami</w:t>
      </w:r>
    </w:p>
    <w:p w:rsidR="001E33CB" w:rsidRDefault="001E33CB" w:rsidP="001E33CB">
      <w:pPr>
        <w:ind w:firstLine="426"/>
      </w:pPr>
      <w:r>
        <w:t>ležíš si v čarovnej úvrati,</w:t>
      </w:r>
    </w:p>
    <w:p w:rsidR="001E33CB" w:rsidRDefault="001E33CB" w:rsidP="001E33CB">
      <w:pPr>
        <w:ind w:firstLine="426"/>
      </w:pPr>
      <w:r>
        <w:t>si t</w:t>
      </w:r>
      <w:r w:rsidRPr="009B38A1">
        <w:t>ak krásna</w:t>
      </w:r>
      <w:r>
        <w:t xml:space="preserve">, </w:t>
      </w:r>
    </w:p>
    <w:p w:rsidR="001E33CB" w:rsidRDefault="001E33CB" w:rsidP="001E33CB">
      <w:pPr>
        <w:ind w:firstLine="426"/>
      </w:pPr>
      <w:r>
        <w:t xml:space="preserve">priesvitná, </w:t>
      </w:r>
    </w:p>
    <w:p w:rsidR="001E33CB" w:rsidRDefault="001E33CB" w:rsidP="001E33CB">
      <w:pPr>
        <w:ind w:firstLine="426"/>
        <w:rPr>
          <w:i/>
          <w:highlight w:val="yellow"/>
        </w:rPr>
      </w:pPr>
      <w:r>
        <w:t>skoro číra.</w:t>
      </w:r>
    </w:p>
    <w:p w:rsidR="001E33CB" w:rsidRDefault="001E33CB" w:rsidP="001E33CB">
      <w:pPr>
        <w:ind w:left="426" w:hanging="426"/>
      </w:pPr>
    </w:p>
    <w:p w:rsidR="001E33CB" w:rsidRPr="00BA7375" w:rsidRDefault="001E33CB" w:rsidP="001E33CB">
      <w:pPr>
        <w:ind w:left="426" w:hanging="426"/>
      </w:pPr>
      <w:r w:rsidRPr="00BA7375">
        <w:t xml:space="preserve">Už z diaľky </w:t>
      </w:r>
      <w:r>
        <w:t>ť</w:t>
      </w:r>
      <w:r w:rsidRPr="00BA7375">
        <w:t xml:space="preserve">a vidím, ako ma k sebe voláš. </w:t>
      </w:r>
    </w:p>
    <w:p w:rsidR="001E33CB" w:rsidRPr="00BA7375" w:rsidRDefault="001E33CB" w:rsidP="001E33CB">
      <w:pPr>
        <w:ind w:left="426"/>
      </w:pPr>
      <w:r w:rsidRPr="00BA7375">
        <w:t>Srdce tej láske neodolá a volá:</w:t>
      </w:r>
    </w:p>
    <w:p w:rsidR="001E33CB" w:rsidRPr="00BA7375" w:rsidRDefault="001E33CB" w:rsidP="001E33CB">
      <w:pPr>
        <w:ind w:left="426"/>
      </w:pPr>
      <w:r w:rsidRPr="00BA7375">
        <w:t xml:space="preserve">Choď! </w:t>
      </w:r>
    </w:p>
    <w:p w:rsidR="001E33CB" w:rsidRPr="00BA7375" w:rsidRDefault="001E33CB" w:rsidP="001E33CB">
      <w:pPr>
        <w:ind w:left="426"/>
      </w:pPr>
      <w:r w:rsidRPr="00BA7375">
        <w:t>Vstúp do nej!</w:t>
      </w:r>
    </w:p>
    <w:p w:rsidR="001E33CB" w:rsidRPr="00BA7375" w:rsidRDefault="001E33CB" w:rsidP="001E33CB">
      <w:pPr>
        <w:ind w:left="426"/>
      </w:pPr>
      <w:r w:rsidRPr="00BA7375">
        <w:t>Nadýchni sa jej znova!</w:t>
      </w:r>
    </w:p>
    <w:p w:rsidR="001E33CB" w:rsidRPr="00BA7375" w:rsidRDefault="001E33CB" w:rsidP="001E33CB"/>
    <w:p w:rsidR="001E33CB" w:rsidRPr="00BA7375" w:rsidRDefault="001E33CB" w:rsidP="001E33CB">
      <w:r w:rsidRPr="00BA7375">
        <w:t>Kráčam k </w:t>
      </w:r>
      <w:r>
        <w:t>t</w:t>
      </w:r>
      <w:r w:rsidRPr="00BA7375">
        <w:t>ebe úzkou cestičkou.</w:t>
      </w:r>
    </w:p>
    <w:p w:rsidR="001E33CB" w:rsidRPr="00BA7375" w:rsidRDefault="001E33CB" w:rsidP="001E33CB">
      <w:pPr>
        <w:ind w:firstLine="426"/>
      </w:pPr>
      <w:r w:rsidRPr="00BA7375">
        <w:t>Nielen Ja,</w:t>
      </w:r>
    </w:p>
    <w:p w:rsidR="001E33CB" w:rsidRPr="00BA7375" w:rsidRDefault="001E33CB" w:rsidP="001E33CB">
      <w:pPr>
        <w:ind w:firstLine="426"/>
      </w:pPr>
      <w:r w:rsidRPr="00BA7375">
        <w:t>ešte  niekto.</w:t>
      </w:r>
    </w:p>
    <w:p w:rsidR="001E33CB" w:rsidRDefault="001E33CB" w:rsidP="001E33CB">
      <w:pPr>
        <w:ind w:firstLine="426"/>
      </w:pPr>
      <w:r w:rsidRPr="00BA7375">
        <w:t xml:space="preserve">Ten, kto </w:t>
      </w:r>
      <w:r>
        <w:t>ť</w:t>
      </w:r>
      <w:r w:rsidRPr="00BA7375">
        <w:t>a má tiež veľmi rád.</w:t>
      </w:r>
    </w:p>
    <w:p w:rsidR="001E33CB" w:rsidRDefault="001E33CB" w:rsidP="001E33CB">
      <w:pPr>
        <w:spacing w:after="200" w:line="276" w:lineRule="auto"/>
      </w:pPr>
      <w:r>
        <w:br w:type="page"/>
      </w:r>
    </w:p>
    <w:p w:rsidR="001E33CB" w:rsidRDefault="001E33CB" w:rsidP="001E33CB"/>
    <w:p w:rsidR="001E33CB" w:rsidRDefault="001E33CB" w:rsidP="001E33CB">
      <w:r>
        <w:t>Sadneme si na kamienky a krásne nás privítaš.</w:t>
      </w:r>
    </w:p>
    <w:p w:rsidR="001E33CB" w:rsidRPr="00BA7375" w:rsidRDefault="001E33CB" w:rsidP="001E33CB">
      <w:pPr>
        <w:ind w:firstLine="426"/>
      </w:pPr>
      <w:r>
        <w:t>S</w:t>
      </w:r>
      <w:r w:rsidRPr="00D13087">
        <w:t xml:space="preserve">kúšam do </w:t>
      </w:r>
      <w:r>
        <w:t>t</w:t>
      </w:r>
      <w:r w:rsidRPr="00BA7375">
        <w:t>eba vojsť</w:t>
      </w:r>
    </w:p>
    <w:p w:rsidR="001E33CB" w:rsidRPr="00BA7375" w:rsidRDefault="001E33CB" w:rsidP="001E33CB">
      <w:pPr>
        <w:ind w:firstLine="426"/>
      </w:pPr>
      <w:r w:rsidRPr="00BA7375">
        <w:t>krásne a pomaly.</w:t>
      </w:r>
    </w:p>
    <w:p w:rsidR="001E33CB" w:rsidRPr="00BA7375" w:rsidRDefault="001E33CB" w:rsidP="001E33CB">
      <w:pPr>
        <w:ind w:left="426"/>
      </w:pPr>
      <w:r w:rsidRPr="00BA7375">
        <w:t xml:space="preserve">Ja viem, </w:t>
      </w:r>
    </w:p>
    <w:p w:rsidR="001E33CB" w:rsidRDefault="001E33CB" w:rsidP="001E33CB">
      <w:pPr>
        <w:ind w:left="426"/>
      </w:pPr>
      <w:r w:rsidRPr="00BA7375">
        <w:t>chcelo by to lepší skok.</w:t>
      </w:r>
      <w:r w:rsidRPr="00BA7375">
        <w:br/>
        <w:t xml:space="preserve">Ale ja si </w:t>
      </w:r>
      <w:r>
        <w:t>ť</w:t>
      </w:r>
      <w:r w:rsidRPr="00BA7375">
        <w:t>a tak vychutnávam</w:t>
      </w:r>
      <w:r>
        <w:t xml:space="preserve"> </w:t>
      </w:r>
      <w:r w:rsidRPr="00D13087">
        <w:t>už nejaký rok.</w:t>
      </w:r>
    </w:p>
    <w:p w:rsidR="001E33CB" w:rsidRDefault="001E33CB" w:rsidP="001E33CB"/>
    <w:p w:rsidR="001E33CB" w:rsidRDefault="001E33CB" w:rsidP="001E33CB">
      <w:r>
        <w:t>Konečne sme tak blízko.</w:t>
      </w:r>
    </w:p>
    <w:p w:rsidR="001E33CB" w:rsidRDefault="001E33CB" w:rsidP="001E33CB">
      <w:pPr>
        <w:ind w:firstLine="426"/>
      </w:pPr>
      <w:r>
        <w:t>Som v tebe.</w:t>
      </w:r>
    </w:p>
    <w:p w:rsidR="001E33CB" w:rsidRDefault="001E33CB" w:rsidP="001E33CB">
      <w:pPr>
        <w:ind w:firstLine="426"/>
      </w:pPr>
      <w:r>
        <w:t xml:space="preserve">Hladím ťa rukami aj nohami. </w:t>
      </w:r>
    </w:p>
    <w:p w:rsidR="001E33CB" w:rsidRDefault="001E33CB" w:rsidP="001E33CB">
      <w:pPr>
        <w:ind w:firstLine="426"/>
      </w:pPr>
      <w:r>
        <w:t>A neviem sa ťa</w:t>
      </w:r>
      <w:r w:rsidRPr="009546B0">
        <w:t xml:space="preserve"> </w:t>
      </w:r>
      <w:r>
        <w:t>nasýtiť.</w:t>
      </w:r>
    </w:p>
    <w:p w:rsidR="001E33CB" w:rsidRDefault="001E33CB" w:rsidP="001E33CB">
      <w:pPr>
        <w:ind w:firstLine="426"/>
      </w:pPr>
      <w:r>
        <w:t>Robím zvláštne pohyby</w:t>
      </w:r>
    </w:p>
    <w:p w:rsidR="001E33CB" w:rsidRDefault="001E33CB" w:rsidP="001E33CB">
      <w:pPr>
        <w:ind w:firstLine="426"/>
      </w:pPr>
      <w:r>
        <w:t>a ty unášaš ma vlnami.</w:t>
      </w:r>
    </w:p>
    <w:p w:rsidR="001E33CB" w:rsidRDefault="001E33CB" w:rsidP="001E33CB">
      <w:pPr>
        <w:ind w:firstLine="426"/>
      </w:pPr>
    </w:p>
    <w:p w:rsidR="001E33CB" w:rsidRDefault="001E33CB" w:rsidP="001E33CB">
      <w:r>
        <w:t>Je večer, stmieva sa.</w:t>
      </w:r>
    </w:p>
    <w:p w:rsidR="001E33CB" w:rsidRDefault="001E33CB" w:rsidP="001E33CB">
      <w:pPr>
        <w:ind w:firstLine="426"/>
      </w:pPr>
      <w:r>
        <w:t>Ty  sa hojdáš krásne vo vetre.</w:t>
      </w:r>
    </w:p>
    <w:p w:rsidR="001E33CB" w:rsidRDefault="001E33CB" w:rsidP="001E33CB">
      <w:pPr>
        <w:ind w:firstLine="426"/>
      </w:pPr>
      <w:r>
        <w:t>Jemne dýchaš, schladzuješ sa.</w:t>
      </w:r>
    </w:p>
    <w:p w:rsidR="001E33CB" w:rsidRDefault="001E33CB" w:rsidP="001E33CB">
      <w:pPr>
        <w:ind w:left="3261" w:hanging="2835"/>
      </w:pPr>
      <w:r>
        <w:t>Pre milencov je to ako raj.</w:t>
      </w:r>
    </w:p>
    <w:p w:rsidR="00BD38D0" w:rsidRDefault="001E33CB" w:rsidP="001E33CB">
      <w:pPr>
        <w:ind w:left="3261" w:hanging="2835"/>
      </w:pPr>
      <w:r>
        <w:t>Hladkajú ťa ako v ošiali.</w:t>
      </w:r>
    </w:p>
    <w:p w:rsidR="001E33CB" w:rsidRDefault="00BD38D0" w:rsidP="00BD38D0">
      <w:pPr>
        <w:ind w:left="3261" w:hanging="2835"/>
      </w:pPr>
      <w:r>
        <w:br w:type="page"/>
      </w:r>
    </w:p>
    <w:p w:rsidR="001E33CB" w:rsidRDefault="001E33CB" w:rsidP="001E33CB">
      <w:r>
        <w:t>Hviezdičky ti urobili nový šat.</w:t>
      </w:r>
    </w:p>
    <w:p w:rsidR="001E33CB" w:rsidRDefault="001E33CB" w:rsidP="001E33CB">
      <w:pPr>
        <w:ind w:left="3261" w:hanging="2835"/>
      </w:pPr>
      <w:r>
        <w:t>Krásny, trblietavý.</w:t>
      </w:r>
    </w:p>
    <w:p w:rsidR="001E33CB" w:rsidRDefault="001E33CB" w:rsidP="001E33CB">
      <w:pPr>
        <w:ind w:left="3261" w:hanging="2835"/>
      </w:pPr>
      <w:r>
        <w:t xml:space="preserve">A ty v tejto nežnej kráse </w:t>
      </w:r>
    </w:p>
    <w:p w:rsidR="001E33CB" w:rsidRDefault="001E33CB" w:rsidP="001E33CB">
      <w:pPr>
        <w:ind w:left="3261" w:hanging="2835"/>
      </w:pPr>
      <w:r>
        <w:t xml:space="preserve">spomienky si ukladáš </w:t>
      </w:r>
    </w:p>
    <w:p w:rsidR="001E33CB" w:rsidRDefault="001E33CB" w:rsidP="001E33CB">
      <w:pPr>
        <w:ind w:left="3261" w:hanging="2835"/>
      </w:pPr>
      <w:r>
        <w:t>a krásne zaspávaš.</w:t>
      </w:r>
    </w:p>
    <w:p w:rsidR="001E33CB" w:rsidRDefault="001E33CB" w:rsidP="001E33CB">
      <w:pPr>
        <w:ind w:left="3261" w:hanging="2835"/>
      </w:pPr>
    </w:p>
    <w:p w:rsidR="001E33CB" w:rsidRDefault="001E33CB" w:rsidP="001E33CB">
      <w:r>
        <w:t>Ten čas čo uplynul, nezmazal tvoje zákutia.</w:t>
      </w:r>
    </w:p>
    <w:p w:rsidR="001E33CB" w:rsidRDefault="001E33CB" w:rsidP="001E33CB">
      <w:pPr>
        <w:ind w:firstLine="426"/>
      </w:pPr>
      <w:r>
        <w:t>Nezmazal tvoju krásu,</w:t>
      </w:r>
    </w:p>
    <w:p w:rsidR="001E33CB" w:rsidRDefault="001E33CB" w:rsidP="001E33CB">
      <w:pPr>
        <w:ind w:firstLine="426"/>
      </w:pPr>
      <w:r>
        <w:t xml:space="preserve">a sviežosť v lúčoch slnka. </w:t>
      </w:r>
    </w:p>
    <w:p w:rsidR="001E33CB" w:rsidRDefault="001E33CB" w:rsidP="001E33CB">
      <w:pPr>
        <w:ind w:left="426"/>
      </w:pPr>
      <w:r>
        <w:t>Stále Ty a Ja tvoríme pár.</w:t>
      </w:r>
    </w:p>
    <w:p w:rsidR="001E33CB" w:rsidRDefault="001E33CB" w:rsidP="001E33CB">
      <w:pPr>
        <w:ind w:firstLine="426"/>
      </w:pPr>
      <w:r>
        <w:t>Toho sa neviem zbaviť.</w:t>
      </w:r>
    </w:p>
    <w:p w:rsidR="001E33CB" w:rsidRDefault="001E33CB" w:rsidP="001E33CB">
      <w:pPr>
        <w:ind w:firstLine="426"/>
      </w:pPr>
      <w:r>
        <w:t>Neviem ti odolať.</w:t>
      </w:r>
    </w:p>
    <w:p w:rsidR="001E33CB" w:rsidRDefault="001E33CB" w:rsidP="001E33CB">
      <w:pPr>
        <w:ind w:firstLine="426"/>
      </w:pPr>
      <w:r>
        <w:t xml:space="preserve">Ani </w:t>
      </w:r>
      <w:r w:rsidRPr="00D13087">
        <w:t>smút</w:t>
      </w:r>
      <w:r>
        <w:t xml:space="preserve">ku, </w:t>
      </w:r>
    </w:p>
    <w:p w:rsidR="001E33CB" w:rsidRDefault="001E33CB" w:rsidP="001E33CB">
      <w:pPr>
        <w:ind w:firstLine="426"/>
      </w:pPr>
      <w:r>
        <w:t xml:space="preserve">keď nad tebou urobia sa mračná. </w:t>
      </w:r>
    </w:p>
    <w:p w:rsidR="001E33CB" w:rsidRDefault="001E33CB" w:rsidP="001E33CB">
      <w:pPr>
        <w:ind w:firstLine="426"/>
      </w:pPr>
      <w:r>
        <w:t>I keď</w:t>
      </w:r>
      <w:r w:rsidRPr="00D13087">
        <w:t xml:space="preserve"> vtedy viem</w:t>
      </w:r>
      <w:r>
        <w:t>:</w:t>
      </w:r>
    </w:p>
    <w:p w:rsidR="001E33CB" w:rsidRDefault="001E33CB" w:rsidP="001E33CB">
      <w:pPr>
        <w:ind w:firstLine="426"/>
      </w:pPr>
      <w:r>
        <w:t>p</w:t>
      </w:r>
      <w:r w:rsidRPr="00D13087">
        <w:t>rišiel čas</w:t>
      </w:r>
      <w:r>
        <w:t>,</w:t>
      </w:r>
    </w:p>
    <w:p w:rsidR="001E33CB" w:rsidRDefault="001E33CB" w:rsidP="001E33CB">
      <w:pPr>
        <w:ind w:firstLine="426"/>
      </w:pPr>
      <w:r w:rsidRPr="00D13087">
        <w:t xml:space="preserve">opustiť </w:t>
      </w:r>
      <w:r>
        <w:t>ť</w:t>
      </w:r>
      <w:r w:rsidRPr="00D13087">
        <w:t>a</w:t>
      </w:r>
      <w:r>
        <w:t>,</w:t>
      </w:r>
      <w:r w:rsidRPr="00D13087">
        <w:t xml:space="preserve"> láska</w:t>
      </w:r>
      <w:r>
        <w:t>!</w:t>
      </w:r>
    </w:p>
    <w:p w:rsidR="001E33CB" w:rsidRDefault="00BD38D0" w:rsidP="001E33CB">
      <w:pPr>
        <w:pStyle w:val="Nadpis1"/>
      </w:pPr>
      <w:r>
        <w:br w:type="page"/>
      </w:r>
      <w:bookmarkStart w:id="16" w:name="_Toc200214906"/>
      <w:r w:rsidR="001E33CB">
        <w:lastRenderedPageBreak/>
        <w:t>Vietor</w:t>
      </w:r>
      <w:bookmarkEnd w:id="16"/>
    </w:p>
    <w:p w:rsidR="001E33CB" w:rsidRDefault="001E33CB" w:rsidP="001E33CB">
      <w:r w:rsidRPr="000C38A8">
        <w:t>Nie, už nie.</w:t>
      </w:r>
      <w:r w:rsidRPr="000C38A8">
        <w:br/>
        <w:t xml:space="preserve">Už včera bolo neskoro </w:t>
      </w:r>
    </w:p>
    <w:p w:rsidR="001E33CB" w:rsidRDefault="001E33CB" w:rsidP="001E33CB">
      <w:r w:rsidRPr="000C38A8">
        <w:t>a dnes už vôbec nie.</w:t>
      </w:r>
      <w:r w:rsidRPr="000C38A8">
        <w:br/>
        <w:t>Kamienky hádžem do prázdna</w:t>
      </w:r>
      <w:r>
        <w:t>,</w:t>
      </w:r>
    </w:p>
    <w:p w:rsidR="001E33CB" w:rsidRDefault="001E33CB" w:rsidP="001E33CB">
      <w:r w:rsidRPr="000C38A8">
        <w:t>ako vietor</w:t>
      </w:r>
      <w:r>
        <w:t xml:space="preserve">, </w:t>
      </w:r>
      <w:r w:rsidRPr="00487975">
        <w:t>čo vôkol</w:t>
      </w:r>
      <w:r w:rsidRPr="000C38A8">
        <w:t xml:space="preserve"> teba uteká</w:t>
      </w:r>
      <w:r>
        <w:t>,</w:t>
      </w:r>
    </w:p>
    <w:p w:rsidR="001E33CB" w:rsidRDefault="001E33CB" w:rsidP="001E33CB">
      <w:r>
        <w:t>čo chce sa potknúť o teba,</w:t>
      </w:r>
    </w:p>
    <w:p w:rsidR="001E33CB" w:rsidRDefault="001E33CB" w:rsidP="001E33CB">
      <w:r>
        <w:t xml:space="preserve">čo </w:t>
      </w:r>
      <w:r w:rsidRPr="000C38A8">
        <w:t>zastaviť ťa chce...</w:t>
      </w:r>
    </w:p>
    <w:p w:rsidR="001E33CB" w:rsidRPr="000C38A8" w:rsidRDefault="001E33CB" w:rsidP="001E33CB">
      <w:pPr>
        <w:rPr>
          <w:highlight w:val="yellow"/>
        </w:rPr>
      </w:pPr>
    </w:p>
    <w:p w:rsidR="001E33CB" w:rsidRDefault="001E33CB" w:rsidP="001E33CB">
      <w:r w:rsidRPr="000C38A8">
        <w:t>No nejde to,</w:t>
      </w:r>
    </w:p>
    <w:p w:rsidR="001E33CB" w:rsidRPr="000C38A8" w:rsidRDefault="001E33CB" w:rsidP="001E33CB">
      <w:r w:rsidRPr="000C38A8">
        <w:t>nie, už nie.</w:t>
      </w:r>
      <w:r w:rsidRPr="000C38A8">
        <w:br/>
        <w:t>Vietor je silnejší než moje volanie.</w:t>
      </w:r>
      <w:r w:rsidRPr="000C38A8">
        <w:br/>
        <w:t xml:space="preserve">Už nie, už sa ku mne ani neotočíš. </w:t>
      </w:r>
      <w:r w:rsidRPr="000C38A8">
        <w:br/>
        <w:t xml:space="preserve">Už niekde inde pozerajú tvoje oči. </w:t>
      </w:r>
    </w:p>
    <w:p w:rsidR="001E33CB" w:rsidRPr="000C38A8" w:rsidRDefault="001E33CB" w:rsidP="001E33CB">
      <w:r>
        <w:t>Už</w:t>
      </w:r>
      <w:r w:rsidRPr="000C38A8">
        <w:t xml:space="preserve"> sa </w:t>
      </w:r>
      <w:r>
        <w:t>mi</w:t>
      </w:r>
      <w:r w:rsidRPr="000C38A8">
        <w:t xml:space="preserve"> nemôžu pozrieť zoči-voči.</w:t>
      </w:r>
    </w:p>
    <w:p w:rsidR="001E33CB" w:rsidRPr="00487975" w:rsidRDefault="001E33CB" w:rsidP="001E33CB">
      <w:r w:rsidRPr="00487975">
        <w:t>Nie, už nie.</w:t>
      </w:r>
    </w:p>
    <w:p w:rsidR="001E33CB" w:rsidRDefault="001E33CB" w:rsidP="001E33CB">
      <w:pPr>
        <w:pStyle w:val="Ver1"/>
        <w:ind w:right="0"/>
        <w:rPr>
          <w:shd w:val="clear" w:color="auto" w:fill="FFFFFF"/>
        </w:rPr>
      </w:pPr>
    </w:p>
    <w:p w:rsidR="001E33CB" w:rsidRDefault="001E33CB" w:rsidP="001E33CB">
      <w:pPr>
        <w:spacing w:after="200" w:line="276" w:lineRule="auto"/>
      </w:pPr>
      <w:r>
        <w:br w:type="page"/>
      </w:r>
    </w:p>
    <w:p w:rsidR="001E33CB" w:rsidRDefault="001E33CB" w:rsidP="001E33CB"/>
    <w:p w:rsidR="001E33CB" w:rsidRDefault="001E33CB" w:rsidP="001E33CB"/>
    <w:p w:rsidR="001E33CB" w:rsidRDefault="001E33CB" w:rsidP="001E33CB"/>
    <w:p w:rsidR="001E33CB" w:rsidRPr="000C38A8" w:rsidRDefault="001E33CB" w:rsidP="001E33CB">
      <w:r w:rsidRPr="000C38A8">
        <w:t>Cesta blízka je ďaleká.</w:t>
      </w:r>
      <w:r w:rsidRPr="000C38A8">
        <w:br/>
        <w:t>Máš pocit, že na nej nám život troskot</w:t>
      </w:r>
      <w:r>
        <w:t>á</w:t>
      </w:r>
      <w:r w:rsidRPr="000C38A8">
        <w:t xml:space="preserve">. </w:t>
      </w:r>
    </w:p>
    <w:p w:rsidR="001E33CB" w:rsidRDefault="001E33CB" w:rsidP="001E33CB">
      <w:r w:rsidRPr="000C38A8">
        <w:t>Utekáš za niečím</w:t>
      </w:r>
      <w:r>
        <w:t>,</w:t>
      </w:r>
      <w:r w:rsidRPr="000C38A8">
        <w:t xml:space="preserve"> čo nevzdáš, viem.</w:t>
      </w:r>
      <w:r w:rsidRPr="000C38A8">
        <w:br/>
      </w:r>
      <w:r>
        <w:t>A</w:t>
      </w:r>
      <w:r w:rsidRPr="000C38A8">
        <w:t>le aj tak</w:t>
      </w:r>
      <w:r>
        <w:t xml:space="preserve">, </w:t>
      </w:r>
    </w:p>
    <w:p w:rsidR="001E33CB" w:rsidRDefault="001E33CB" w:rsidP="001E33CB">
      <w:r>
        <w:t>č</w:t>
      </w:r>
      <w:r w:rsidRPr="000C38A8">
        <w:t>o ak by</w:t>
      </w:r>
      <w:r>
        <w:t xml:space="preserve"> si ako vietor</w:t>
      </w:r>
    </w:p>
    <w:p w:rsidR="001E33CB" w:rsidRDefault="001E33CB" w:rsidP="001E33CB">
      <w:r>
        <w:t>zmenil svoj smer?</w:t>
      </w:r>
    </w:p>
    <w:p w:rsidR="001E33CB" w:rsidRDefault="001E33CB" w:rsidP="001E33CB"/>
    <w:p w:rsidR="001E33CB" w:rsidRPr="000C38A8" w:rsidRDefault="001E33CB" w:rsidP="001E33CB">
      <w:r w:rsidRPr="000C38A8">
        <w:t>Nie</w:t>
      </w:r>
      <w:r>
        <w:t>,</w:t>
      </w:r>
      <w:r w:rsidRPr="000C38A8">
        <w:t xml:space="preserve"> už nie. </w:t>
      </w:r>
    </w:p>
    <w:p w:rsidR="001E33CB" w:rsidRPr="000C38A8" w:rsidRDefault="001E33CB" w:rsidP="001E33CB">
      <w:r w:rsidRPr="000C38A8">
        <w:t xml:space="preserve">Už vietor inde odfúkol </w:t>
      </w:r>
      <w:r>
        <w:t>nám</w:t>
      </w:r>
      <w:r w:rsidRPr="000C38A8">
        <w:t xml:space="preserve"> šťastie.</w:t>
      </w:r>
    </w:p>
    <w:p w:rsidR="001E33CB" w:rsidRPr="000C38A8" w:rsidRDefault="001E33CB" w:rsidP="001E33CB">
      <w:r w:rsidRPr="000C38A8">
        <w:t xml:space="preserve">To moje do </w:t>
      </w:r>
      <w:r>
        <w:t>ríše</w:t>
      </w:r>
      <w:r w:rsidRPr="000C38A8">
        <w:t xml:space="preserve"> vetra si vzal.</w:t>
      </w:r>
    </w:p>
    <w:p w:rsidR="001E33CB" w:rsidRDefault="001E33CB" w:rsidP="001E33CB">
      <w:r>
        <w:t>Jeho sile si mu ty svojou pýchou odolal.</w:t>
      </w:r>
    </w:p>
    <w:p w:rsidR="001E33CB" w:rsidRDefault="001E33CB" w:rsidP="001E33CB">
      <w:r w:rsidRPr="000C38A8">
        <w:t>Tak si bež za šťastím</w:t>
      </w:r>
      <w:r>
        <w:t xml:space="preserve"> vo viere, </w:t>
      </w:r>
    </w:p>
    <w:p w:rsidR="001E33CB" w:rsidRDefault="001E33CB" w:rsidP="001E33CB">
      <w:r>
        <w:t>že už sa nedá vziať</w:t>
      </w:r>
      <w:r w:rsidRPr="000C38A8">
        <w:t>!</w:t>
      </w:r>
    </w:p>
    <w:p w:rsidR="001E33CB" w:rsidRDefault="001E33CB" w:rsidP="001E33CB"/>
    <w:p w:rsidR="001E33CB" w:rsidRPr="0084536C" w:rsidRDefault="00BD38D0" w:rsidP="001E33CB">
      <w:pPr>
        <w:pStyle w:val="Nadpis1"/>
      </w:pPr>
      <w:r>
        <w:br w:type="page"/>
      </w:r>
      <w:bookmarkStart w:id="17" w:name="_Toc200214907"/>
      <w:r w:rsidR="001E33CB">
        <w:lastRenderedPageBreak/>
        <w:t>Túžba, vietor a čas</w:t>
      </w:r>
      <w:bookmarkEnd w:id="17"/>
    </w:p>
    <w:p w:rsidR="001E33CB" w:rsidRDefault="001E33CB" w:rsidP="001E33CB">
      <w:r>
        <w:t xml:space="preserve">Túžil som v tvojom nekonečnom objatí </w:t>
      </w:r>
    </w:p>
    <w:p w:rsidR="001E33CB" w:rsidRDefault="001E33CB" w:rsidP="001E33CB">
      <w:r>
        <w:t>na okamžik vtedy byť.</w:t>
      </w:r>
    </w:p>
    <w:p w:rsidR="001E33CB" w:rsidRDefault="001E33CB" w:rsidP="001E33CB">
      <w:r>
        <w:t>Ale čas, ten jediný, má silu všetko pomeniť.</w:t>
      </w:r>
    </w:p>
    <w:p w:rsidR="001E33CB" w:rsidRDefault="001E33CB" w:rsidP="001E33CB">
      <w:r>
        <w:t>Aj tvoje</w:t>
      </w:r>
      <w:r w:rsidRPr="0084536C">
        <w:t xml:space="preserve"> </w:t>
      </w:r>
      <w:r>
        <w:t>túžby, aj túžby tých iných obetí...</w:t>
      </w:r>
    </w:p>
    <w:p w:rsidR="001E33CB" w:rsidRDefault="001E33CB" w:rsidP="001E33CB"/>
    <w:p w:rsidR="001E33CB" w:rsidRDefault="001E33CB" w:rsidP="001E33CB">
      <w:r>
        <w:t>Aj mne inú nekonečnú túžbu dal.</w:t>
      </w:r>
    </w:p>
    <w:p w:rsidR="001E33CB" w:rsidRDefault="001E33CB" w:rsidP="001E33CB"/>
    <w:p w:rsidR="001E33CB" w:rsidRDefault="001E33CB" w:rsidP="001E33CB">
      <w:r>
        <w:t>Túžim zmeniť vetru smer tak,</w:t>
      </w:r>
    </w:p>
    <w:p w:rsidR="001E33CB" w:rsidRDefault="001E33CB" w:rsidP="001E33CB">
      <w:r>
        <w:t>aby šťastie šťastím zafúkal.</w:t>
      </w:r>
    </w:p>
    <w:p w:rsidR="001E33CB" w:rsidRDefault="001E33CB" w:rsidP="001E33CB">
      <w:pPr>
        <w:rPr>
          <w:rFonts w:eastAsiaTheme="majorEastAsia" w:cstheme="majorBidi"/>
          <w:b/>
          <w:bCs/>
          <w:smallCaps/>
          <w:sz w:val="24"/>
          <w:szCs w:val="28"/>
        </w:rPr>
      </w:pPr>
      <w:r>
        <w:t>Aby tam, kde som, neboli slzy ani plač!</w:t>
      </w:r>
    </w:p>
    <w:p w:rsidR="001E33CB" w:rsidRPr="006B04C5" w:rsidRDefault="00BD38D0" w:rsidP="001E33CB">
      <w:pPr>
        <w:pStyle w:val="Nadpis1"/>
      </w:pPr>
      <w:r>
        <w:br w:type="page"/>
      </w:r>
      <w:bookmarkStart w:id="18" w:name="_Toc200214908"/>
      <w:r w:rsidR="001E33CB" w:rsidRPr="006B04C5">
        <w:lastRenderedPageBreak/>
        <w:t>Hľadám</w:t>
      </w:r>
      <w:bookmarkEnd w:id="18"/>
    </w:p>
    <w:p w:rsidR="001E33CB" w:rsidRDefault="001E33CB" w:rsidP="001E33CB">
      <w:r>
        <w:t>Hľadám priateľstvo!</w:t>
      </w:r>
    </w:p>
    <w:p w:rsidR="001E33CB" w:rsidRDefault="001E33CB" w:rsidP="001E33CB">
      <w:r>
        <w:t>Také, aké i ja chcem</w:t>
      </w:r>
      <w:r w:rsidRPr="006B3950">
        <w:t xml:space="preserve"> </w:t>
      </w:r>
      <w:r>
        <w:t>tebe dať.</w:t>
      </w:r>
    </w:p>
    <w:p w:rsidR="001E33CB" w:rsidRDefault="001E33CB" w:rsidP="001E33CB">
      <w:r>
        <w:t>Nie sebecké, ale čestné!</w:t>
      </w:r>
      <w:r>
        <w:br/>
        <w:t>Kde má miesto ťa chcieť, aj láska, aj ľúbim ťa.</w:t>
      </w:r>
      <w:r>
        <w:br/>
        <w:t xml:space="preserve">Povieš: „Hlúposti, nereálny sen." </w:t>
      </w:r>
      <w:r>
        <w:br/>
        <w:t>Ale to je to, čo chcem, čo pri tebe asi nenájdem.</w:t>
      </w:r>
      <w:r>
        <w:br/>
      </w:r>
      <w:r>
        <w:br/>
        <w:t xml:space="preserve">Je veľa krásnych slov, </w:t>
      </w:r>
    </w:p>
    <w:p w:rsidR="001E33CB" w:rsidRDefault="001E33CB" w:rsidP="001E33CB">
      <w:r>
        <w:t>do ktorých zabalíš slzy, bôľ, aj</w:t>
      </w:r>
      <w:r w:rsidRPr="006B3950">
        <w:t xml:space="preserve"> </w:t>
      </w:r>
      <w:r>
        <w:t>chamtivosť.</w:t>
      </w:r>
    </w:p>
    <w:p w:rsidR="001E33CB" w:rsidRDefault="001E33CB" w:rsidP="001E33CB">
      <w:r>
        <w:t>Keď obal zahodíš, čo potom s obsahom?</w:t>
      </w:r>
      <w:r>
        <w:br/>
        <w:t> </w:t>
      </w:r>
      <w:r>
        <w:br/>
        <w:t>Priateľstvo je výzva chcieť lásku dať a mať rád.</w:t>
      </w:r>
      <w:r>
        <w:br/>
        <w:t>Chcieť zmeniť základ tvojho ja.</w:t>
      </w:r>
      <w:r>
        <w:br/>
        <w:t>Chcieť prinášať kvety, sny a úsmev iným.</w:t>
      </w:r>
      <w:r>
        <w:br/>
        <w:t>Chcieť tešiť sa, že spolu sme si radosť urobili.</w:t>
      </w:r>
    </w:p>
    <w:p w:rsidR="001E33CB" w:rsidRDefault="001E33CB" w:rsidP="001E33CB"/>
    <w:p w:rsidR="001E33CB" w:rsidRDefault="001E33CB" w:rsidP="001E33CB">
      <w:r w:rsidRPr="002E2C35">
        <w:t>Priateľstvo je pevné a</w:t>
      </w:r>
      <w:r>
        <w:t> </w:t>
      </w:r>
      <w:r w:rsidRPr="002E2C35">
        <w:t>večné</w:t>
      </w:r>
      <w:r>
        <w:t>.</w:t>
      </w:r>
    </w:p>
    <w:p w:rsidR="001E33CB" w:rsidRDefault="001E33CB" w:rsidP="001E33CB">
      <w:r>
        <w:t>N</w:t>
      </w:r>
      <w:r w:rsidRPr="002E2C35">
        <w:t>ie iba</w:t>
      </w:r>
      <w:r>
        <w:t xml:space="preserve"> obal, ktorý zahodíš, </w:t>
      </w:r>
    </w:p>
    <w:p w:rsidR="001E33CB" w:rsidRPr="00FE7AF2" w:rsidRDefault="001E33CB" w:rsidP="001E33CB">
      <w:r>
        <w:t>keď obsah vybalí sa!</w:t>
      </w:r>
    </w:p>
    <w:p w:rsidR="001E33CB" w:rsidRPr="006B04C5" w:rsidRDefault="001E33CB" w:rsidP="001E33CB">
      <w:pPr>
        <w:pStyle w:val="Nadpis1"/>
      </w:pPr>
      <w:bookmarkStart w:id="19" w:name="_Toc200214909"/>
      <w:r w:rsidRPr="006B04C5">
        <w:lastRenderedPageBreak/>
        <w:t>Samota</w:t>
      </w:r>
      <w:bookmarkEnd w:id="19"/>
    </w:p>
    <w:p w:rsidR="001E33CB" w:rsidRPr="008D3686" w:rsidRDefault="001E33CB" w:rsidP="001E33CB">
      <w:r w:rsidRPr="008D3686">
        <w:t>Vstúpila do mňa nečakane.</w:t>
      </w:r>
    </w:p>
    <w:p w:rsidR="001E33CB" w:rsidRPr="008D3686" w:rsidRDefault="001E33CB" w:rsidP="001E33CB">
      <w:r w:rsidRPr="008D3686">
        <w:t>Vkradla sa tíško po špičkách.</w:t>
      </w:r>
    </w:p>
    <w:p w:rsidR="001E33CB" w:rsidRDefault="001E33CB" w:rsidP="001E33CB">
      <w:pPr>
        <w:rPr>
          <w:dstrike/>
        </w:rPr>
      </w:pPr>
      <w:r w:rsidRPr="007649B6">
        <w:t>Hladila nežne, našla si svoj kútik.</w:t>
      </w:r>
      <w:r>
        <w:t xml:space="preserve"> </w:t>
      </w:r>
    </w:p>
    <w:p w:rsidR="001E33CB" w:rsidRPr="008D3686" w:rsidRDefault="001E33CB" w:rsidP="001E33CB">
      <w:r>
        <w:t>A</w:t>
      </w:r>
      <w:r w:rsidRPr="008D3686">
        <w:t>ž zrazu skríkla: „Tu ma máš!“</w:t>
      </w:r>
    </w:p>
    <w:p w:rsidR="001E33CB" w:rsidRPr="008D3686" w:rsidRDefault="001E33CB" w:rsidP="001E33CB"/>
    <w:p w:rsidR="001E33CB" w:rsidRPr="008D3686" w:rsidRDefault="001E33CB" w:rsidP="001E33CB">
      <w:r w:rsidRPr="008D3686">
        <w:t>Potom už nedala dýchať.</w:t>
      </w:r>
    </w:p>
    <w:p w:rsidR="001E33CB" w:rsidRPr="008D3686" w:rsidRDefault="001E33CB" w:rsidP="001E33CB">
      <w:r w:rsidRPr="008D3686">
        <w:t>Obsadila v dome každý kút.</w:t>
      </w:r>
    </w:p>
    <w:p w:rsidR="001E33CB" w:rsidRPr="008D3686" w:rsidRDefault="001E33CB" w:rsidP="001E33CB">
      <w:r w:rsidRPr="008D3686">
        <w:t>Vlhko a chlad zaplnili izby.</w:t>
      </w:r>
    </w:p>
    <w:p w:rsidR="001E33CB" w:rsidRPr="008D3686" w:rsidRDefault="001E33CB" w:rsidP="001E33CB">
      <w:r w:rsidRPr="008D3686">
        <w:t>A</w:t>
      </w:r>
      <w:r>
        <w:t> bubny z každej vyli</w:t>
      </w:r>
      <w:r w:rsidRPr="008D3686">
        <w:t>: „Tu ma máš!“</w:t>
      </w:r>
    </w:p>
    <w:p w:rsidR="001E33CB" w:rsidRPr="008D3686" w:rsidRDefault="001E33CB" w:rsidP="001E33CB"/>
    <w:p w:rsidR="001E33CB" w:rsidRPr="008D3686" w:rsidRDefault="001E33CB" w:rsidP="001E33CB">
      <w:r w:rsidRPr="008D3686">
        <w:t>Už sa s ňou ráno budím</w:t>
      </w:r>
      <w:r>
        <w:t>, v</w:t>
      </w:r>
      <w:r w:rsidRPr="008D3686">
        <w:t>ečer zaspávam.</w:t>
      </w:r>
    </w:p>
    <w:p w:rsidR="001E33CB" w:rsidRPr="008D3686" w:rsidRDefault="001E33CB" w:rsidP="001E33CB">
      <w:r w:rsidRPr="008D3686">
        <w:t>Už nemám noci</w:t>
      </w:r>
      <w:r w:rsidRPr="002E2C35">
        <w:t xml:space="preserve"> </w:t>
      </w:r>
      <w:r>
        <w:t>pokojnej</w:t>
      </w:r>
      <w:r w:rsidRPr="008D3686">
        <w:t>, zo sna sa strhávam.</w:t>
      </w:r>
    </w:p>
    <w:p w:rsidR="001E33CB" w:rsidRPr="008D3686" w:rsidRDefault="001E33CB" w:rsidP="001E33CB">
      <w:r w:rsidRPr="008D3686">
        <w:t>Už bezo mňa nie je ani chvíľku.</w:t>
      </w:r>
    </w:p>
    <w:p w:rsidR="001E33CB" w:rsidRPr="008D3686" w:rsidRDefault="001E33CB" w:rsidP="001E33CB">
      <w:r>
        <w:t>I </w:t>
      </w:r>
      <w:r w:rsidRPr="008D3686">
        <w:t>priateľov</w:t>
      </w:r>
      <w:r>
        <w:t>,</w:t>
      </w:r>
      <w:r w:rsidRPr="008D3686">
        <w:t xml:space="preserve"> čo zostali, ukradla.</w:t>
      </w:r>
    </w:p>
    <w:p w:rsidR="001E33CB" w:rsidRPr="008D3686" w:rsidRDefault="001E33CB" w:rsidP="001E33CB"/>
    <w:p w:rsidR="001E33CB" w:rsidRDefault="001E33CB" w:rsidP="001E33CB">
      <w:r w:rsidRPr="008D3686">
        <w:t xml:space="preserve">Stiahol som sa do ulity, </w:t>
      </w:r>
    </w:p>
    <w:p w:rsidR="001E33CB" w:rsidRPr="008D3686" w:rsidRDefault="001E33CB" w:rsidP="001E33CB">
      <w:r>
        <w:t>čakám na</w:t>
      </w:r>
      <w:r w:rsidRPr="008D3686">
        <w:t xml:space="preserve"> teplý lúč.</w:t>
      </w:r>
    </w:p>
    <w:p w:rsidR="001E33CB" w:rsidRDefault="001E33CB" w:rsidP="001E33CB">
      <w:r w:rsidRPr="008D3686">
        <w:t>Modlím sa, na teba volá</w:t>
      </w:r>
      <w:r>
        <w:t>m</w:t>
      </w:r>
      <w:r w:rsidRPr="008D3686">
        <w:t xml:space="preserve">: </w:t>
      </w:r>
    </w:p>
    <w:p w:rsidR="001E33CB" w:rsidRPr="008D3686" w:rsidRDefault="001E33CB" w:rsidP="001E33CB">
      <w:r w:rsidRPr="007649B6">
        <w:t>„</w:t>
      </w:r>
      <w:proofErr w:type="spellStart"/>
      <w:r w:rsidRPr="007649B6">
        <w:t>Prídi</w:t>
      </w:r>
      <w:proofErr w:type="spellEnd"/>
      <w:r w:rsidRPr="007649B6">
        <w:t>! Ešte nechcem zavädnúť!“</w:t>
      </w:r>
    </w:p>
    <w:p w:rsidR="00282628" w:rsidRDefault="001E33CB" w:rsidP="0075396D">
      <w:pPr>
        <w:pStyle w:val="Nadpis1"/>
      </w:pPr>
      <w:r>
        <w:br w:type="page"/>
      </w:r>
      <w:bookmarkStart w:id="20" w:name="_Toc200214910"/>
      <w:r w:rsidR="00282628">
        <w:lastRenderedPageBreak/>
        <w:t>Jeseň</w:t>
      </w:r>
      <w:bookmarkEnd w:id="20"/>
    </w:p>
    <w:p w:rsidR="001239FF" w:rsidRDefault="00282628" w:rsidP="0075396D">
      <w:r w:rsidRPr="0090592C">
        <w:t xml:space="preserve">Z tých nádherných pocitov jesenných, </w:t>
      </w:r>
      <w:r w:rsidRPr="0090592C">
        <w:br/>
        <w:t xml:space="preserve">z tej jej krásy.  </w:t>
      </w:r>
      <w:r w:rsidRPr="0090592C">
        <w:br/>
        <w:t>Z maliarskych štetcov</w:t>
      </w:r>
      <w:r>
        <w:t>,</w:t>
      </w:r>
      <w:r w:rsidRPr="0090592C">
        <w:t xml:space="preserve"> </w:t>
      </w:r>
    </w:p>
    <w:p w:rsidR="00282628" w:rsidRDefault="00282628" w:rsidP="0075396D">
      <w:r w:rsidRPr="0090592C">
        <w:t>premenných</w:t>
      </w:r>
      <w:r>
        <w:t xml:space="preserve"> </w:t>
      </w:r>
      <w:r w:rsidRPr="0090592C">
        <w:t>šúpolí </w:t>
      </w:r>
    </w:p>
    <w:p w:rsidR="001239FF" w:rsidRDefault="00282628" w:rsidP="0075396D">
      <w:r w:rsidRPr="0090592C">
        <w:t>a  lístkov nádherných</w:t>
      </w:r>
      <w:r>
        <w:t xml:space="preserve">, </w:t>
      </w:r>
    </w:p>
    <w:p w:rsidR="00282628" w:rsidRDefault="00282628" w:rsidP="0075396D">
      <w:r>
        <w:t>čo</w:t>
      </w:r>
      <w:r w:rsidRPr="0090592C">
        <w:t xml:space="preserve"> hojdajú sa vo vetr</w:t>
      </w:r>
      <w:r>
        <w:t>e</w:t>
      </w:r>
      <w:r w:rsidR="001239FF">
        <w:t>.</w:t>
      </w:r>
      <w:r w:rsidRPr="0090592C">
        <w:t xml:space="preserve">  </w:t>
      </w:r>
    </w:p>
    <w:p w:rsidR="00282628" w:rsidRDefault="001239FF" w:rsidP="0075396D">
      <w:r>
        <w:t>Č</w:t>
      </w:r>
      <w:r w:rsidR="00282628">
        <w:t>o</w:t>
      </w:r>
      <w:r w:rsidR="00282628" w:rsidRPr="0090592C">
        <w:t xml:space="preserve"> tancujú v krásnom tanci</w:t>
      </w:r>
      <w:r w:rsidR="00282628">
        <w:t xml:space="preserve">, </w:t>
      </w:r>
    </w:p>
    <w:p w:rsidR="000156F4" w:rsidRDefault="00282628" w:rsidP="0075396D">
      <w:r>
        <w:t xml:space="preserve">v </w:t>
      </w:r>
      <w:r w:rsidRPr="0090592C">
        <w:t>tých najkrajších odtieňo</w:t>
      </w:r>
      <w:r>
        <w:t>ch</w:t>
      </w:r>
      <w:r w:rsidRPr="0090592C">
        <w:t xml:space="preserve"> a far</w:t>
      </w:r>
      <w:r>
        <w:t>bách</w:t>
      </w:r>
      <w:r w:rsidRPr="0090592C">
        <w:t xml:space="preserve"> premeny</w:t>
      </w:r>
      <w:r>
        <w:t>.</w:t>
      </w:r>
      <w:r w:rsidRPr="0090592C">
        <w:t xml:space="preserve"> </w:t>
      </w:r>
      <w:r w:rsidRPr="0090592C">
        <w:br/>
      </w:r>
    </w:p>
    <w:p w:rsidR="00282628" w:rsidRDefault="00282628" w:rsidP="0075396D">
      <w:r>
        <w:t xml:space="preserve">Tam zastal čas, </w:t>
      </w:r>
      <w:r w:rsidRPr="0090592C">
        <w:t>aj keď letí</w:t>
      </w:r>
      <w:r>
        <w:t>!</w:t>
      </w:r>
    </w:p>
    <w:p w:rsidR="001239FF" w:rsidRDefault="00282628" w:rsidP="0075396D">
      <w:r w:rsidRPr="0090592C">
        <w:t xml:space="preserve">  </w:t>
      </w:r>
      <w:r w:rsidRPr="0090592C">
        <w:br/>
      </w:r>
      <w:r>
        <w:t>K</w:t>
      </w:r>
      <w:r w:rsidRPr="0090592C">
        <w:t>ráčame v diaľ touto krásou</w:t>
      </w:r>
      <w:r>
        <w:t>.</w:t>
      </w:r>
      <w:r w:rsidRPr="0090592C">
        <w:t xml:space="preserve">  </w:t>
      </w:r>
      <w:r w:rsidRPr="0090592C">
        <w:br/>
      </w:r>
      <w:r>
        <w:t>S</w:t>
      </w:r>
      <w:r w:rsidRPr="0090592C">
        <w:t>kláňame sa nad úžasom</w:t>
      </w:r>
      <w:r>
        <w:t xml:space="preserve"> </w:t>
      </w:r>
    </w:p>
    <w:p w:rsidR="00282628" w:rsidRDefault="00282628" w:rsidP="0075396D">
      <w:r w:rsidRPr="0090592C">
        <w:t>malých</w:t>
      </w:r>
      <w:r>
        <w:t>,</w:t>
      </w:r>
      <w:r w:rsidRPr="0090592C">
        <w:t xml:space="preserve"> </w:t>
      </w:r>
      <w:r>
        <w:t>r</w:t>
      </w:r>
      <w:r w:rsidRPr="0090592C">
        <w:t>ozkošných</w:t>
      </w:r>
      <w:r>
        <w:t>,</w:t>
      </w:r>
      <w:r w:rsidRPr="0090592C">
        <w:t xml:space="preserve"> zamatových klobúčikov</w:t>
      </w:r>
      <w:r>
        <w:t>.</w:t>
      </w:r>
      <w:r w:rsidRPr="0090592C">
        <w:t xml:space="preserve"> </w:t>
      </w:r>
      <w:r w:rsidRPr="0090592C">
        <w:br/>
      </w:r>
      <w:r>
        <w:t>Ž</w:t>
      </w:r>
      <w:r w:rsidRPr="0090592C">
        <w:t>murkajú tam nad list</w:t>
      </w:r>
      <w:r>
        <w:t>a</w:t>
      </w:r>
      <w:r w:rsidRPr="0090592C">
        <w:t>mi</w:t>
      </w:r>
      <w:r>
        <w:t>.</w:t>
      </w:r>
      <w:r w:rsidRPr="0090592C">
        <w:t xml:space="preserve">  </w:t>
      </w:r>
      <w:r w:rsidRPr="0090592C">
        <w:br/>
      </w:r>
      <w:r>
        <w:t>S</w:t>
      </w:r>
      <w:r w:rsidRPr="0090592C">
        <w:t>me si neist</w:t>
      </w:r>
      <w:r w:rsidR="007B6ECE">
        <w:t>í,</w:t>
      </w:r>
      <w:r>
        <w:t xml:space="preserve"> </w:t>
      </w:r>
      <w:r w:rsidRPr="0090592C">
        <w:t>či chceli</w:t>
      </w:r>
      <w:r>
        <w:t xml:space="preserve">, </w:t>
      </w:r>
      <w:r w:rsidRPr="0090592C">
        <w:t>aby sme ich objavili</w:t>
      </w:r>
      <w:r>
        <w:t>.</w:t>
      </w:r>
      <w:r w:rsidRPr="0090592C">
        <w:t xml:space="preserve">  </w:t>
      </w:r>
      <w:r w:rsidRPr="0090592C">
        <w:br/>
      </w:r>
      <w:r>
        <w:t>V</w:t>
      </w:r>
      <w:r w:rsidRPr="0090592C">
        <w:t>kladáme ich do košíkov</w:t>
      </w:r>
      <w:r>
        <w:t>.</w:t>
      </w:r>
    </w:p>
    <w:p w:rsidR="00A14A1C" w:rsidRDefault="00282628" w:rsidP="0075396D">
      <w:r>
        <w:br w:type="page"/>
      </w:r>
    </w:p>
    <w:p w:rsidR="00A14A1C" w:rsidRDefault="00A14A1C" w:rsidP="0075396D"/>
    <w:p w:rsidR="00A14A1C" w:rsidRDefault="00A14A1C" w:rsidP="0075396D"/>
    <w:p w:rsidR="00A14A1C" w:rsidRDefault="00A14A1C" w:rsidP="0075396D"/>
    <w:p w:rsidR="00282628" w:rsidRDefault="00282628" w:rsidP="0075396D">
      <w:r>
        <w:t>N</w:t>
      </w:r>
      <w:r w:rsidRPr="0090592C">
        <w:t xml:space="preserve">ad nami krúži orol, </w:t>
      </w:r>
    </w:p>
    <w:p w:rsidR="00282628" w:rsidRDefault="00282628" w:rsidP="0075396D">
      <w:r w:rsidRPr="0090592C">
        <w:t>ukazuje cestu späť</w:t>
      </w:r>
      <w:r>
        <w:t>.</w:t>
      </w:r>
      <w:r w:rsidRPr="0090592C">
        <w:br/>
      </w:r>
      <w:r>
        <w:t>V</w:t>
      </w:r>
      <w:r w:rsidRPr="0090592C">
        <w:t>nímame tu malé pníčky,</w:t>
      </w:r>
      <w:r w:rsidRPr="0090592C">
        <w:br/>
        <w:t>ktoré by nám možno zmenili náš svet</w:t>
      </w:r>
      <w:r>
        <w:t>.</w:t>
      </w:r>
      <w:r w:rsidRPr="0090592C">
        <w:br/>
      </w:r>
      <w:r>
        <w:t>U</w:t>
      </w:r>
      <w:r w:rsidRPr="0090592C">
        <w:t>navení a radosťou naplnení</w:t>
      </w:r>
      <w:r>
        <w:t>,</w:t>
      </w:r>
      <w:r w:rsidRPr="0090592C">
        <w:t xml:space="preserve"> </w:t>
      </w:r>
    </w:p>
    <w:p w:rsidR="00282628" w:rsidRDefault="00282628" w:rsidP="0075396D">
      <w:r w:rsidRPr="0090592C">
        <w:t xml:space="preserve">štetcom krásne </w:t>
      </w:r>
      <w:r>
        <w:t>vyfarbených chodníčkov a zákutí,</w:t>
      </w:r>
      <w:r w:rsidRPr="0090592C">
        <w:t xml:space="preserve"> </w:t>
      </w:r>
    </w:p>
    <w:p w:rsidR="00282628" w:rsidRDefault="00282628" w:rsidP="0075396D">
      <w:r>
        <w:t>vraciame sa </w:t>
      </w:r>
      <w:r w:rsidRPr="0090592C">
        <w:t>späť</w:t>
      </w:r>
      <w:r>
        <w:t>.</w:t>
      </w:r>
      <w:r w:rsidRPr="007C198D">
        <w:t xml:space="preserve"> </w:t>
      </w:r>
    </w:p>
    <w:p w:rsidR="001E33CB" w:rsidRDefault="002A2E9A" w:rsidP="001E33CB">
      <w:pPr>
        <w:pStyle w:val="Nadpis1"/>
      </w:pPr>
      <w:r>
        <w:br w:type="page"/>
      </w:r>
      <w:bookmarkStart w:id="21" w:name="_Toc200214911"/>
      <w:r w:rsidR="001E33CB">
        <w:lastRenderedPageBreak/>
        <w:t>Chyba</w:t>
      </w:r>
      <w:bookmarkEnd w:id="21"/>
    </w:p>
    <w:p w:rsidR="001E33CB" w:rsidRDefault="001E33CB" w:rsidP="001E33CB">
      <w:r>
        <w:t>Nakopil si Everest svojich snov.</w:t>
      </w:r>
    </w:p>
    <w:p w:rsidR="001E33CB" w:rsidRDefault="001E33CB" w:rsidP="001E33CB">
      <w:r>
        <w:t>Máš túžbu vysušiť oceán.</w:t>
      </w:r>
    </w:p>
    <w:p w:rsidR="001E33CB" w:rsidRDefault="001E33CB" w:rsidP="001E33CB">
      <w:r>
        <w:t>Možno aj vesmír je malé miesto,</w:t>
      </w:r>
    </w:p>
    <w:p w:rsidR="001E33CB" w:rsidRDefault="001E33CB" w:rsidP="001E33CB">
      <w:r>
        <w:t>kde to všetko, čo chceš a musíš, sa dá dať.</w:t>
      </w:r>
    </w:p>
    <w:p w:rsidR="001E33CB" w:rsidRDefault="001E33CB" w:rsidP="001E33CB"/>
    <w:p w:rsidR="001E33CB" w:rsidRDefault="001E33CB" w:rsidP="001E33CB">
      <w:r>
        <w:t>Máš ešte množstvo hlúpych nápadov</w:t>
      </w:r>
    </w:p>
    <w:p w:rsidR="001E33CB" w:rsidRDefault="001E33CB" w:rsidP="001E33CB">
      <w:r>
        <w:t>a stále je ich viac.</w:t>
      </w:r>
    </w:p>
    <w:p w:rsidR="001E33CB" w:rsidRDefault="001E33CB" w:rsidP="001E33CB">
      <w:r>
        <w:t>Kypia ako na variči zabudnuté mlieko.</w:t>
      </w:r>
    </w:p>
    <w:p w:rsidR="001E33CB" w:rsidRDefault="001E33CB" w:rsidP="001E33CB">
      <w:r>
        <w:t>Čo na tom, veď ty na to máš.</w:t>
      </w:r>
    </w:p>
    <w:p w:rsidR="001E33CB" w:rsidRDefault="001E33CB" w:rsidP="001E33CB"/>
    <w:p w:rsidR="001E33CB" w:rsidRDefault="001E33CB" w:rsidP="001E33CB">
      <w:r>
        <w:t>Niekde sa stala chyba,</w:t>
      </w:r>
    </w:p>
    <w:p w:rsidR="001E33CB" w:rsidRDefault="001E33CB" w:rsidP="001E33CB">
      <w:r>
        <w:t>ak ten, čo nevie, má a ten čo vie, nie.</w:t>
      </w:r>
    </w:p>
    <w:p w:rsidR="001E33CB" w:rsidRDefault="001E33CB" w:rsidP="001E33CB">
      <w:r>
        <w:t>Niekde sa stala chyba,</w:t>
      </w:r>
    </w:p>
    <w:p w:rsidR="001E33CB" w:rsidRDefault="001E33CB" w:rsidP="001E33CB">
      <w:r>
        <w:t>ak hlúposť prekvitá a rozum nie!</w:t>
      </w:r>
    </w:p>
    <w:p w:rsidR="001E33CB" w:rsidRDefault="001E33CB" w:rsidP="001E33CB"/>
    <w:p w:rsidR="00282628" w:rsidRPr="001E33CB" w:rsidRDefault="001E33CB" w:rsidP="0075396D">
      <w:pPr>
        <w:spacing w:after="200" w:line="276" w:lineRule="auto"/>
      </w:pPr>
      <w:r>
        <w:t>Ak svetu nevládne múdrosť, ale blúznenie!!!</w:t>
      </w:r>
    </w:p>
    <w:p w:rsidR="00D73AE9" w:rsidRPr="000E2CCA" w:rsidRDefault="002A2E9A" w:rsidP="0075396D">
      <w:pPr>
        <w:pStyle w:val="Nadpis1"/>
        <w:rPr>
          <w:szCs w:val="32"/>
        </w:rPr>
      </w:pPr>
      <w:r>
        <w:br w:type="page"/>
      </w:r>
      <w:bookmarkStart w:id="22" w:name="_Toc200214912"/>
      <w:r w:rsidR="00D73AE9" w:rsidRPr="000E2CCA">
        <w:lastRenderedPageBreak/>
        <w:t>Svedomie</w:t>
      </w:r>
      <w:bookmarkEnd w:id="22"/>
    </w:p>
    <w:p w:rsidR="00D73AE9" w:rsidRPr="000E2CCA" w:rsidRDefault="00D73AE9" w:rsidP="0075396D">
      <w:r w:rsidRPr="000E2CCA">
        <w:t>Netrhaj ľaliu, ktorú si nepolieval.</w:t>
      </w:r>
    </w:p>
    <w:p w:rsidR="00D73AE9" w:rsidRPr="000E2CCA" w:rsidRDefault="00D73AE9" w:rsidP="0075396D">
      <w:r w:rsidRPr="000E2CCA">
        <w:t>Nechci ju mať len pre seba.</w:t>
      </w:r>
    </w:p>
    <w:p w:rsidR="00D73AE9" w:rsidRPr="000E2CCA" w:rsidRDefault="00D73AE9" w:rsidP="0075396D">
      <w:r w:rsidRPr="000E2CCA">
        <w:t>Tá krása patrí všetkým.</w:t>
      </w:r>
    </w:p>
    <w:p w:rsidR="00D73AE9" w:rsidRPr="000E2CCA" w:rsidRDefault="00D73AE9" w:rsidP="0075396D">
      <w:r w:rsidRPr="000E2CCA">
        <w:t xml:space="preserve">Nie je len pre Danku, </w:t>
      </w:r>
    </w:p>
    <w:p w:rsidR="00D73AE9" w:rsidRPr="000E2CCA" w:rsidRDefault="00D73AE9" w:rsidP="0075396D">
      <w:r w:rsidRPr="000E2CCA">
        <w:t xml:space="preserve">pre mňa </w:t>
      </w:r>
    </w:p>
    <w:p w:rsidR="00D73AE9" w:rsidRPr="000E2CCA" w:rsidRDefault="00D73AE9" w:rsidP="0075396D">
      <w:r w:rsidRPr="000E2CCA">
        <w:t xml:space="preserve">a pre teba! </w:t>
      </w:r>
    </w:p>
    <w:p w:rsidR="00D73AE9" w:rsidRPr="000E2CCA" w:rsidRDefault="00D73AE9" w:rsidP="0075396D"/>
    <w:p w:rsidR="00D73AE9" w:rsidRPr="000E2CCA" w:rsidRDefault="00D73AE9" w:rsidP="0075396D">
      <w:r w:rsidRPr="000E2CCA">
        <w:t>Už nekvitne kvietok v poli.</w:t>
      </w:r>
    </w:p>
    <w:p w:rsidR="00D73AE9" w:rsidRPr="000E2CCA" w:rsidRDefault="00D73AE9" w:rsidP="0075396D">
      <w:r w:rsidRPr="000E2CCA">
        <w:t>Do najkrajšej vázy si ho doma dal.</w:t>
      </w:r>
    </w:p>
    <w:p w:rsidR="00D73AE9" w:rsidRPr="000E2CCA" w:rsidRDefault="00D73AE9" w:rsidP="0075396D">
      <w:r w:rsidRPr="000E2CCA">
        <w:t xml:space="preserve">Má však smútok, </w:t>
      </w:r>
    </w:p>
    <w:p w:rsidR="00D73AE9" w:rsidRPr="000E2CCA" w:rsidRDefault="00D73AE9" w:rsidP="0075396D">
      <w:r w:rsidRPr="000E2CCA">
        <w:t>vädnú mu listy.</w:t>
      </w:r>
    </w:p>
    <w:p w:rsidR="00D73AE9" w:rsidRPr="000E2CCA" w:rsidRDefault="00D73AE9" w:rsidP="0075396D">
      <w:r w:rsidRPr="000E2CCA">
        <w:t xml:space="preserve">Prinášal radosť, </w:t>
      </w:r>
    </w:p>
    <w:p w:rsidR="00D73AE9" w:rsidRPr="000E2CCA" w:rsidRDefault="00D73AE9" w:rsidP="0075396D">
      <w:r w:rsidRPr="000E2CCA">
        <w:t>teraz roní žiaľ.</w:t>
      </w:r>
    </w:p>
    <w:p w:rsidR="00D73AE9" w:rsidRPr="000E2CCA" w:rsidRDefault="00D73AE9" w:rsidP="0075396D"/>
    <w:p w:rsidR="00D73AE9" w:rsidRPr="000E2CCA" w:rsidRDefault="00D73AE9" w:rsidP="0075396D">
      <w:r w:rsidRPr="000E2CCA">
        <w:t xml:space="preserve">Odtrhol si kvietok v poli. </w:t>
      </w:r>
    </w:p>
    <w:p w:rsidR="00D73AE9" w:rsidRPr="000E2CCA" w:rsidRDefault="00D73AE9" w:rsidP="0075396D">
      <w:r w:rsidRPr="000E2CCA">
        <w:t>Vieš vôbec, že ho máš?</w:t>
      </w:r>
    </w:p>
    <w:p w:rsidR="00D73AE9" w:rsidRPr="000E2CCA" w:rsidRDefault="00D73AE9" w:rsidP="0075396D">
      <w:r w:rsidRPr="000E2CCA">
        <w:t>Vidíš jeho smútok?</w:t>
      </w:r>
    </w:p>
    <w:p w:rsidR="00D73AE9" w:rsidRDefault="00D73AE9" w:rsidP="0075396D">
      <w:r w:rsidRPr="000E2CCA">
        <w:t>A naše slzy?</w:t>
      </w:r>
    </w:p>
    <w:p w:rsidR="00A14A1C" w:rsidRDefault="002A2E9A" w:rsidP="002A2E9A">
      <w:pPr>
        <w:spacing w:after="200" w:line="276" w:lineRule="auto"/>
      </w:pPr>
      <w:r>
        <w:br w:type="page"/>
      </w:r>
    </w:p>
    <w:p w:rsidR="002A2E9A" w:rsidRDefault="002A2E9A" w:rsidP="002A2E9A">
      <w:pPr>
        <w:spacing w:after="200" w:line="276" w:lineRule="auto"/>
      </w:pPr>
    </w:p>
    <w:p w:rsidR="00A14A1C" w:rsidRDefault="00A14A1C" w:rsidP="0075396D"/>
    <w:p w:rsidR="00A14A1C" w:rsidRDefault="00A14A1C" w:rsidP="0075396D">
      <w:r>
        <w:t xml:space="preserve">Človek, si šťastný, </w:t>
      </w:r>
    </w:p>
    <w:p w:rsidR="00D73AE9" w:rsidRDefault="00A14A1C" w:rsidP="0075396D">
      <w:r>
        <w:t xml:space="preserve">keď  na </w:t>
      </w:r>
      <w:r w:rsidR="00D73AE9">
        <w:t>všetko máš</w:t>
      </w:r>
      <w:r>
        <w:t>?</w:t>
      </w:r>
    </w:p>
    <w:p w:rsidR="00D73AE9" w:rsidRDefault="00D73AE9" w:rsidP="0075396D">
      <w:r>
        <w:t xml:space="preserve">I na to, </w:t>
      </w:r>
    </w:p>
    <w:p w:rsidR="00D73AE9" w:rsidRDefault="00D73AE9" w:rsidP="0075396D">
      <w:r>
        <w:t>že keď</w:t>
      </w:r>
      <w:r w:rsidR="00A14A1C">
        <w:t xml:space="preserve">  ty </w:t>
      </w:r>
      <w:r>
        <w:t xml:space="preserve">chceš, </w:t>
      </w:r>
    </w:p>
    <w:p w:rsidR="00D73AE9" w:rsidRDefault="00D73AE9" w:rsidP="0075396D">
      <w:r>
        <w:t>právo trhať kvietky všade</w:t>
      </w:r>
      <w:r w:rsidRPr="002E2C35">
        <w:t xml:space="preserve"> </w:t>
      </w:r>
      <w:r>
        <w:t>dostaneš!</w:t>
      </w:r>
      <w:r w:rsidR="00A14A1C">
        <w:t>!</w:t>
      </w:r>
    </w:p>
    <w:p w:rsidR="00214A03" w:rsidRPr="006B04C5" w:rsidRDefault="002A2E9A" w:rsidP="0075396D">
      <w:pPr>
        <w:pStyle w:val="Nadpis1"/>
      </w:pPr>
      <w:r>
        <w:rPr>
          <w:rFonts w:eastAsia="Calibri"/>
          <w:b w:val="0"/>
          <w:bCs w:val="0"/>
          <w:smallCaps w:val="0"/>
          <w:sz w:val="18"/>
          <w:szCs w:val="22"/>
        </w:rPr>
        <w:br w:type="page"/>
      </w:r>
      <w:bookmarkStart w:id="23" w:name="_Toc200214913"/>
      <w:r w:rsidR="00214A03">
        <w:lastRenderedPageBreak/>
        <w:t>More</w:t>
      </w:r>
      <w:bookmarkEnd w:id="23"/>
    </w:p>
    <w:p w:rsidR="00214A03" w:rsidRDefault="00214A03" w:rsidP="0075396D">
      <w:r>
        <w:t>Piesok, more, vlny...</w:t>
      </w:r>
    </w:p>
    <w:p w:rsidR="00214A03" w:rsidRDefault="001A7ABC" w:rsidP="0075396D">
      <w:r>
        <w:t xml:space="preserve">Cítiš, </w:t>
      </w:r>
      <w:r w:rsidR="00214A03">
        <w:t>jak sa prepadáš.</w:t>
      </w:r>
    </w:p>
    <w:p w:rsidR="00214A03" w:rsidRDefault="00214A03" w:rsidP="0075396D">
      <w:r>
        <w:t>Vnímaš ten krásny jav,</w:t>
      </w:r>
    </w:p>
    <w:p w:rsidR="00214A03" w:rsidRDefault="00214A03" w:rsidP="0075396D">
      <w:r>
        <w:t>keď vlny vnárajú ťa hlbšie k spomienkam.</w:t>
      </w:r>
    </w:p>
    <w:p w:rsidR="00214A03" w:rsidRDefault="00214A03" w:rsidP="0075396D"/>
    <w:p w:rsidR="00214A03" w:rsidRDefault="00214A03" w:rsidP="0075396D">
      <w:r>
        <w:t>Mušličky v nich lovím a z nich slová spájam.</w:t>
      </w:r>
    </w:p>
    <w:p w:rsidR="00214A03" w:rsidRDefault="00214A03" w:rsidP="0075396D">
      <w:r>
        <w:t>Aké je to krásne prežívať to šťastie,</w:t>
      </w:r>
    </w:p>
    <w:p w:rsidR="00214A03" w:rsidRDefault="00214A03" w:rsidP="0075396D">
      <w:r>
        <w:t>vnímať krásu tejto hry,</w:t>
      </w:r>
    </w:p>
    <w:p w:rsidR="00214A03" w:rsidRDefault="001D66AB" w:rsidP="0075396D">
      <w:r>
        <w:t>len tak v piesku pri mori.</w:t>
      </w:r>
    </w:p>
    <w:p w:rsidR="001D66AB" w:rsidRDefault="001D66AB" w:rsidP="0075396D"/>
    <w:p w:rsidR="00214A03" w:rsidRDefault="001D66AB" w:rsidP="0075396D">
      <w:r>
        <w:t>...</w:t>
      </w:r>
      <w:r w:rsidR="001A7ABC">
        <w:t xml:space="preserve"> </w:t>
      </w:r>
      <w:r w:rsidR="00214A03">
        <w:t>a premýšľať o duši človeka,</w:t>
      </w:r>
    </w:p>
    <w:p w:rsidR="00214A03" w:rsidRDefault="00214A03" w:rsidP="0075396D">
      <w:r>
        <w:t>aká je malá, krehká, nevinná.</w:t>
      </w:r>
    </w:p>
    <w:p w:rsidR="00214A03" w:rsidRDefault="001D66AB" w:rsidP="0075396D">
      <w:r>
        <w:t>A mohutná ako more.</w:t>
      </w:r>
    </w:p>
    <w:p w:rsidR="00214A03" w:rsidRDefault="00214A03" w:rsidP="0075396D"/>
    <w:p w:rsidR="00214A03" w:rsidRDefault="00214A03" w:rsidP="0075396D">
      <w:r>
        <w:t>Stojím v mori, som pri tebe.</w:t>
      </w:r>
    </w:p>
    <w:p w:rsidR="00214A03" w:rsidRDefault="00214A03" w:rsidP="0075396D">
      <w:r>
        <w:t>Chcem v ňom blúdiť, dotknúť sa ťa.</w:t>
      </w:r>
    </w:p>
    <w:p w:rsidR="00214A03" w:rsidRDefault="00214A03" w:rsidP="0075396D">
      <w:r>
        <w:t>A zrazu tu nie sme dvaja.</w:t>
      </w:r>
    </w:p>
    <w:p w:rsidR="002A2E9A" w:rsidRDefault="00214A03" w:rsidP="0075396D">
      <w:r>
        <w:t>Len vánok, piesok, more a ja.</w:t>
      </w:r>
    </w:p>
    <w:p w:rsidR="001D66AB" w:rsidRDefault="002A2E9A" w:rsidP="002A2E9A">
      <w:r>
        <w:br w:type="page"/>
      </w:r>
    </w:p>
    <w:p w:rsidR="001D66AB" w:rsidRDefault="001D66AB" w:rsidP="0075396D"/>
    <w:p w:rsidR="001D66AB" w:rsidRDefault="001D66AB" w:rsidP="0075396D"/>
    <w:p w:rsidR="001D66AB" w:rsidRDefault="001D66AB" w:rsidP="0075396D"/>
    <w:p w:rsidR="00214A03" w:rsidRDefault="00214A03" w:rsidP="0075396D">
      <w:r>
        <w:t>Vlny odniesli tie slová.</w:t>
      </w:r>
    </w:p>
    <w:p w:rsidR="00214A03" w:rsidRDefault="00214A03" w:rsidP="0075396D">
      <w:r>
        <w:t>Ten prízrak, čo prišiel jak neželaný hosť.</w:t>
      </w:r>
    </w:p>
    <w:p w:rsidR="00214A03" w:rsidRDefault="00214A03" w:rsidP="0075396D">
      <w:r>
        <w:t>Vyslobodzujem sa z piesku, z vĺn i z mora.</w:t>
      </w:r>
    </w:p>
    <w:p w:rsidR="001D66AB" w:rsidRDefault="00214A03" w:rsidP="0075396D">
      <w:r>
        <w:t xml:space="preserve">Zbieram mušle znova </w:t>
      </w:r>
    </w:p>
    <w:p w:rsidR="00214A03" w:rsidRDefault="00214A03" w:rsidP="0075396D">
      <w:r>
        <w:t>a hľadám tie slová o duši.</w:t>
      </w:r>
    </w:p>
    <w:p w:rsidR="001D66AB" w:rsidRDefault="00214A03" w:rsidP="001D66AB">
      <w:r>
        <w:t xml:space="preserve"> </w:t>
      </w:r>
    </w:p>
    <w:p w:rsidR="00214A03" w:rsidRDefault="00214A03" w:rsidP="001D66AB">
      <w:r>
        <w:t>Tie slová, ktoré piesok, vlny a more odniesli!</w:t>
      </w:r>
    </w:p>
    <w:p w:rsidR="005556DE" w:rsidRPr="006B04C5" w:rsidRDefault="002A2E9A" w:rsidP="0075396D">
      <w:pPr>
        <w:pStyle w:val="Nadpis1"/>
      </w:pPr>
      <w:r>
        <w:br w:type="page"/>
      </w:r>
      <w:bookmarkStart w:id="24" w:name="_Toc200214914"/>
      <w:r w:rsidR="005556DE" w:rsidRPr="006B04C5">
        <w:lastRenderedPageBreak/>
        <w:t>Krása</w:t>
      </w:r>
      <w:bookmarkEnd w:id="24"/>
      <w:r w:rsidR="005556DE">
        <w:t xml:space="preserve"> </w:t>
      </w:r>
    </w:p>
    <w:p w:rsidR="005556DE" w:rsidRDefault="005556DE" w:rsidP="0075396D">
      <w:r>
        <w:t>Nenúť slepého pozerať obrázky,</w:t>
      </w:r>
    </w:p>
    <w:p w:rsidR="005556DE" w:rsidRDefault="005556DE" w:rsidP="0075396D">
      <w:r>
        <w:t xml:space="preserve">ani hluchého počúvať </w:t>
      </w:r>
      <w:proofErr w:type="spellStart"/>
      <w:r>
        <w:t>Beethovena</w:t>
      </w:r>
      <w:proofErr w:type="spellEnd"/>
      <w:r>
        <w:t>.</w:t>
      </w:r>
    </w:p>
    <w:p w:rsidR="001D66AB" w:rsidRDefault="005556DE" w:rsidP="0075396D">
      <w:r>
        <w:t xml:space="preserve">Nauč sa hľadať mosty, </w:t>
      </w:r>
    </w:p>
    <w:p w:rsidR="005556DE" w:rsidRDefault="005556DE" w:rsidP="0075396D">
      <w:r>
        <w:t>čo vedú k duši človeka.</w:t>
      </w:r>
    </w:p>
    <w:p w:rsidR="005556DE" w:rsidRDefault="005556DE" w:rsidP="0075396D">
      <w:r>
        <w:t xml:space="preserve">Nauč sa vnímať krásu, </w:t>
      </w:r>
    </w:p>
    <w:p w:rsidR="005556DE" w:rsidRDefault="005556DE" w:rsidP="0075396D">
      <w:r>
        <w:t>ktorú slepý vidí a hluchý počuje.</w:t>
      </w:r>
    </w:p>
    <w:p w:rsidR="005556DE" w:rsidRDefault="005556DE" w:rsidP="0075396D">
      <w:r>
        <w:t>Krásu, ktorá nás zbližuje.</w:t>
      </w:r>
    </w:p>
    <w:p w:rsidR="001D66AB" w:rsidRDefault="001D66AB" w:rsidP="0075396D"/>
    <w:p w:rsidR="005556DE" w:rsidRDefault="005556DE" w:rsidP="0075396D">
      <w:r>
        <w:t>Krása, blízka tvojej duši, zvráskavie a stratí sa.</w:t>
      </w:r>
    </w:p>
    <w:p w:rsidR="005556DE" w:rsidRDefault="005556DE" w:rsidP="0075396D">
      <w:r>
        <w:t>Odpadne ako v jeseni listy.</w:t>
      </w:r>
    </w:p>
    <w:p w:rsidR="005556DE" w:rsidRDefault="005556DE" w:rsidP="0075396D"/>
    <w:p w:rsidR="005556DE" w:rsidRDefault="005556DE" w:rsidP="0075396D">
      <w:r>
        <w:t>Skús na chvíľku hluchý aj slepý</w:t>
      </w:r>
      <w:r w:rsidRPr="004F7764">
        <w:t xml:space="preserve"> </w:t>
      </w:r>
      <w:r>
        <w:t>byť.</w:t>
      </w:r>
    </w:p>
    <w:p w:rsidR="005556DE" w:rsidRDefault="005556DE" w:rsidP="0075396D">
      <w:r>
        <w:t>Skús počúvať a vidieť to, čo dobré v tebe je.</w:t>
      </w:r>
    </w:p>
    <w:p w:rsidR="005556DE" w:rsidRDefault="005556DE" w:rsidP="0075396D">
      <w:r>
        <w:t>Skús hluchým aj slepým postaviť cesty,</w:t>
      </w:r>
    </w:p>
    <w:p w:rsidR="001D66AB" w:rsidRDefault="005556DE" w:rsidP="001D66AB">
      <w:r>
        <w:t>na ktorých tú krásu my všetci môžeme</w:t>
      </w:r>
      <w:r w:rsidR="001D66AB">
        <w:t xml:space="preserve"> </w:t>
      </w:r>
      <w:r>
        <w:t xml:space="preserve">počuť, </w:t>
      </w:r>
    </w:p>
    <w:p w:rsidR="005556DE" w:rsidRDefault="005556DE" w:rsidP="001D66AB">
      <w:pPr>
        <w:ind w:left="2124" w:firstLine="708"/>
      </w:pPr>
      <w:r>
        <w:t>cítiť aj uvidieť.</w:t>
      </w:r>
    </w:p>
    <w:p w:rsidR="005556DE" w:rsidRPr="006B04C5" w:rsidRDefault="002A2E9A" w:rsidP="0075396D">
      <w:pPr>
        <w:pStyle w:val="Nadpis1"/>
      </w:pPr>
      <w:r>
        <w:br w:type="page"/>
      </w:r>
      <w:bookmarkStart w:id="25" w:name="_Toc200214915"/>
      <w:r w:rsidR="005556DE">
        <w:lastRenderedPageBreak/>
        <w:t>Len tento deň</w:t>
      </w:r>
      <w:bookmarkEnd w:id="25"/>
    </w:p>
    <w:p w:rsidR="005556DE" w:rsidRDefault="005556DE" w:rsidP="0075396D">
      <w:r>
        <w:t>Bol si tu včera, budeš zajtra, si tu dnes.</w:t>
      </w:r>
    </w:p>
    <w:p w:rsidR="005556DE" w:rsidRDefault="005556DE" w:rsidP="0075396D">
      <w:r>
        <w:t>Podaj mi ruku prosím, spomaľ to zrýchlenie!</w:t>
      </w:r>
    </w:p>
    <w:p w:rsidR="005556DE" w:rsidRDefault="005556DE" w:rsidP="0075396D">
      <w:r>
        <w:t>Otáčam sa k tebe, vlastne chcem.</w:t>
      </w:r>
    </w:p>
    <w:p w:rsidR="005556DE" w:rsidRDefault="005556DE" w:rsidP="0075396D">
      <w:r>
        <w:t>Pomôž mi zvládnuť dnešný stres!</w:t>
      </w:r>
    </w:p>
    <w:p w:rsidR="005556DE" w:rsidRDefault="005556DE" w:rsidP="0075396D"/>
    <w:p w:rsidR="005556DE" w:rsidRDefault="005556DE" w:rsidP="0075396D">
      <w:r>
        <w:t>Si vzácny a krásny, smeješ sa celý deň.</w:t>
      </w:r>
    </w:p>
    <w:p w:rsidR="005556DE" w:rsidRDefault="005556DE" w:rsidP="0075396D">
      <w:r>
        <w:t>Chcem kráčať ako ty, tak ľahko a plná síl.</w:t>
      </w:r>
    </w:p>
    <w:p w:rsidR="005556DE" w:rsidRPr="002543F6" w:rsidRDefault="005556DE" w:rsidP="0075396D">
      <w:r w:rsidRPr="002543F6">
        <w:t xml:space="preserve">Rýchlosťou, pri ktorej kričať </w:t>
      </w:r>
      <w:r w:rsidR="002E6475" w:rsidRPr="002543F6">
        <w:t>smiem</w:t>
      </w:r>
      <w:r w:rsidR="002543F6">
        <w:t>:</w:t>
      </w:r>
    </w:p>
    <w:p w:rsidR="005556DE" w:rsidRDefault="00BC4C71" w:rsidP="0075396D">
      <w:r w:rsidRPr="002543F6">
        <w:t>„</w:t>
      </w:r>
      <w:r w:rsidR="005556DE" w:rsidRPr="002543F6">
        <w:t>Som rada, že si tu aj dnes, len spomaľ!</w:t>
      </w:r>
      <w:r w:rsidRPr="002543F6">
        <w:t>“</w:t>
      </w:r>
    </w:p>
    <w:p w:rsidR="005556DE" w:rsidRDefault="005556DE" w:rsidP="0075396D"/>
    <w:p w:rsidR="005556DE" w:rsidRDefault="005556DE" w:rsidP="0075396D">
      <w:r>
        <w:t>Prečo sa ženieš, kam utekáš a nezastavíš sa?</w:t>
      </w:r>
    </w:p>
    <w:p w:rsidR="005556DE" w:rsidRDefault="005556DE" w:rsidP="0075396D">
      <w:r>
        <w:t>Nepozrieš mi do očí, či tešia sa!</w:t>
      </w:r>
    </w:p>
    <w:p w:rsidR="005556DE" w:rsidRDefault="005556DE" w:rsidP="0075396D">
      <w:r>
        <w:t>Nechcem  ťa stratiť, chcem byť s tebou len.</w:t>
      </w:r>
    </w:p>
    <w:p w:rsidR="005556DE" w:rsidRDefault="005556DE" w:rsidP="0075396D">
      <w:r>
        <w:t>Tak ako včera, zajtra aj dnes!</w:t>
      </w:r>
    </w:p>
    <w:p w:rsidR="005556DE" w:rsidRPr="006B04C5" w:rsidRDefault="002A2E9A" w:rsidP="0075396D">
      <w:pPr>
        <w:pStyle w:val="Nadpis1"/>
        <w:rPr>
          <w:szCs w:val="32"/>
        </w:rPr>
      </w:pPr>
      <w:r>
        <w:br w:type="page"/>
      </w:r>
      <w:bookmarkStart w:id="26" w:name="_Toc200214916"/>
      <w:r w:rsidR="005556DE" w:rsidRPr="006B04C5">
        <w:lastRenderedPageBreak/>
        <w:t>Slová</w:t>
      </w:r>
      <w:bookmarkEnd w:id="26"/>
    </w:p>
    <w:p w:rsidR="005556DE" w:rsidRPr="00256C35" w:rsidRDefault="005556DE" w:rsidP="0075396D">
      <w:pPr>
        <w:rPr>
          <w:sz w:val="14"/>
          <w:szCs w:val="14"/>
        </w:rPr>
      </w:pPr>
      <w:r w:rsidRPr="002543F6">
        <w:t>To, čo</w:t>
      </w:r>
      <w:r w:rsidR="002E6475" w:rsidRPr="002543F6">
        <w:t xml:space="preserve"> som </w:t>
      </w:r>
      <w:r w:rsidRPr="002543F6">
        <w:t>chcel, tu povedal som!</w:t>
      </w:r>
      <w:r w:rsidR="00BC4C71">
        <w:t xml:space="preserve"> </w:t>
      </w:r>
    </w:p>
    <w:p w:rsidR="005556DE" w:rsidRDefault="005556DE" w:rsidP="0075396D">
      <w:r>
        <w:t>Nie vždy zreteľne a jasne.</w:t>
      </w:r>
      <w:r w:rsidR="00256C35">
        <w:t xml:space="preserve"> </w:t>
      </w:r>
    </w:p>
    <w:p w:rsidR="005556DE" w:rsidRDefault="005556DE" w:rsidP="0075396D">
      <w:r>
        <w:t>Niekde hmlisto.</w:t>
      </w:r>
    </w:p>
    <w:p w:rsidR="005556DE" w:rsidRDefault="005556DE" w:rsidP="0075396D">
      <w:r>
        <w:t>Niekde ticho.</w:t>
      </w:r>
    </w:p>
    <w:p w:rsidR="005556DE" w:rsidRDefault="005556DE" w:rsidP="0075396D">
      <w:r>
        <w:t>Niekde bezfarebne.</w:t>
      </w:r>
    </w:p>
    <w:p w:rsidR="005556DE" w:rsidRDefault="005556DE" w:rsidP="0075396D"/>
    <w:p w:rsidR="005556DE" w:rsidRDefault="005556DE" w:rsidP="0075396D">
      <w:r>
        <w:t>Ak chceš vedieť prečo, rozfúkaj hmlu.</w:t>
      </w:r>
    </w:p>
    <w:p w:rsidR="005556DE" w:rsidRDefault="005556DE" w:rsidP="0075396D">
      <w:r>
        <w:t>Vyfarbi otázky.</w:t>
      </w:r>
    </w:p>
    <w:p w:rsidR="005556DE" w:rsidRDefault="005556DE" w:rsidP="0075396D">
      <w:r>
        <w:t xml:space="preserve">Povedz zreteľne a nahlas, </w:t>
      </w:r>
    </w:p>
    <w:p w:rsidR="005556DE" w:rsidRDefault="005556DE" w:rsidP="0075396D">
      <w:r>
        <w:t>čo cítim ja a čo cítiš ty!</w:t>
      </w:r>
    </w:p>
    <w:p w:rsidR="005556DE" w:rsidRDefault="005556DE" w:rsidP="0075396D"/>
    <w:p w:rsidR="005556DE" w:rsidRDefault="005556DE" w:rsidP="0075396D">
      <w:r>
        <w:t>Myšlienky moje poznáš, ja tvoje ešte nie.</w:t>
      </w:r>
    </w:p>
    <w:p w:rsidR="005556DE" w:rsidRDefault="005556DE" w:rsidP="0075396D">
      <w:r>
        <w:t>Sú len dúhou,</w:t>
      </w:r>
      <w:r w:rsidRPr="00492D7B">
        <w:t xml:space="preserve"> </w:t>
      </w:r>
      <w:r>
        <w:t>ktorá mizne.</w:t>
      </w:r>
    </w:p>
    <w:p w:rsidR="005556DE" w:rsidRDefault="005556DE" w:rsidP="0075396D">
      <w:r>
        <w:t>S ktorou ihrať smú sa slnko a snáď dažde.</w:t>
      </w:r>
    </w:p>
    <w:p w:rsidR="005556DE" w:rsidRDefault="005556DE" w:rsidP="0075396D"/>
    <w:p w:rsidR="005556DE" w:rsidRDefault="005556DE" w:rsidP="0075396D">
      <w:r>
        <w:t>Možno si slnko, možno dážď,</w:t>
      </w:r>
    </w:p>
    <w:p w:rsidR="005556DE" w:rsidRDefault="005556DE" w:rsidP="0075396D">
      <w:r>
        <w:t>ale môj pohľad na dúhu ti nedovolím vziať!</w:t>
      </w:r>
    </w:p>
    <w:p w:rsidR="00B51EEB" w:rsidRPr="006B04C5" w:rsidRDefault="002A2E9A" w:rsidP="0075396D">
      <w:pPr>
        <w:pStyle w:val="Nadpis1"/>
      </w:pPr>
      <w:r>
        <w:br w:type="page"/>
      </w:r>
      <w:bookmarkStart w:id="27" w:name="_Toc200214917"/>
      <w:r w:rsidR="00B51EEB" w:rsidRPr="006B04C5">
        <w:lastRenderedPageBreak/>
        <w:t>Milión</w:t>
      </w:r>
      <w:bookmarkEnd w:id="27"/>
    </w:p>
    <w:p w:rsidR="00B51EEB" w:rsidRDefault="00B51EEB" w:rsidP="0075396D">
      <w:r w:rsidRPr="009A317C">
        <w:t>Chvála bohu, že zdravie mi slúži,</w:t>
      </w:r>
    </w:p>
    <w:p w:rsidR="00B51EEB" w:rsidRPr="009A317C" w:rsidRDefault="00B51EEB" w:rsidP="0075396D">
      <w:r w:rsidRPr="009A317C">
        <w:t>že ešte môžem starať sa sám o seba,</w:t>
      </w:r>
    </w:p>
    <w:p w:rsidR="00B51EEB" w:rsidRPr="009A317C" w:rsidRDefault="00B51EEB" w:rsidP="0075396D">
      <w:r w:rsidRPr="009A317C">
        <w:t>že môžem písať tieto verše,</w:t>
      </w:r>
    </w:p>
    <w:p w:rsidR="00B51EEB" w:rsidRPr="009A317C" w:rsidRDefault="00B51EEB" w:rsidP="0075396D">
      <w:r w:rsidRPr="009A317C">
        <w:t>vychutnať tento deň,</w:t>
      </w:r>
    </w:p>
    <w:p w:rsidR="00B51EEB" w:rsidRPr="009A317C" w:rsidRDefault="00B51EEB" w:rsidP="0075396D">
      <w:r w:rsidRPr="009A317C">
        <w:t xml:space="preserve">urobiť niečo pekné pre </w:t>
      </w:r>
      <w:r>
        <w:t>t</w:t>
      </w:r>
      <w:r w:rsidRPr="009A317C">
        <w:t>eba.</w:t>
      </w:r>
    </w:p>
    <w:p w:rsidR="00B51EEB" w:rsidRDefault="00B51EEB" w:rsidP="0075396D"/>
    <w:p w:rsidR="00B51EEB" w:rsidRDefault="00B51EEB" w:rsidP="0075396D">
      <w:r w:rsidRPr="009A317C">
        <w:t xml:space="preserve">Nešťastný nie som </w:t>
      </w:r>
    </w:p>
    <w:p w:rsidR="00B51EEB" w:rsidRDefault="00B51EEB" w:rsidP="0075396D">
      <w:r w:rsidRPr="009A317C">
        <w:t xml:space="preserve">a predsa </w:t>
      </w:r>
      <w:r>
        <w:t>b</w:t>
      </w:r>
      <w:r w:rsidRPr="009A317C">
        <w:t>ohatstvo mi chýba</w:t>
      </w:r>
      <w:r>
        <w:t>.</w:t>
      </w:r>
    </w:p>
    <w:p w:rsidR="00B51EEB" w:rsidRPr="009A317C" w:rsidRDefault="00B51EEB" w:rsidP="0075396D">
      <w:r>
        <w:t>A</w:t>
      </w:r>
      <w:r w:rsidRPr="009A317C">
        <w:t xml:space="preserve"> stačil by mi milión. </w:t>
      </w:r>
    </w:p>
    <w:p w:rsidR="00B51EEB" w:rsidRPr="009A317C" w:rsidRDefault="00B51EEB" w:rsidP="0075396D">
      <w:r w:rsidRPr="009A317C">
        <w:t>Tak grátis, iba pre mňa</w:t>
      </w:r>
      <w:r>
        <w:t>.</w:t>
      </w:r>
      <w:r w:rsidRPr="009A317C">
        <w:t xml:space="preserve"> </w:t>
      </w:r>
    </w:p>
    <w:p w:rsidR="00B51EEB" w:rsidRDefault="00B51EEB" w:rsidP="0075396D">
      <w:r>
        <w:t>A</w:t>
      </w:r>
      <w:r w:rsidRPr="009A317C">
        <w:t xml:space="preserve">by raz som si užil sveta </w:t>
      </w:r>
    </w:p>
    <w:p w:rsidR="00B51EEB" w:rsidRPr="009A317C" w:rsidRDefault="00B51EEB" w:rsidP="0075396D">
      <w:r w:rsidRPr="009A317C">
        <w:t>a mohol hostiť priateľov.</w:t>
      </w:r>
    </w:p>
    <w:p w:rsidR="00B51EEB" w:rsidRPr="009A317C" w:rsidRDefault="00B51EEB" w:rsidP="0075396D"/>
    <w:p w:rsidR="00B51EEB" w:rsidRPr="009A317C" w:rsidRDefault="00B51EEB" w:rsidP="0075396D">
      <w:r>
        <w:t>Ď</w:t>
      </w:r>
      <w:r w:rsidRPr="009A317C">
        <w:t xml:space="preserve">alších sto mi pre vás treba, </w:t>
      </w:r>
    </w:p>
    <w:p w:rsidR="00B51EEB" w:rsidRPr="009A317C" w:rsidRDefault="00B51EEB" w:rsidP="0075396D">
      <w:pPr>
        <w:pStyle w:val="Obsah1"/>
      </w:pPr>
      <w:r w:rsidRPr="009A317C">
        <w:t xml:space="preserve">aby sme spolu zachránili svet. </w:t>
      </w:r>
    </w:p>
    <w:p w:rsidR="00B51EEB" w:rsidRPr="009A317C" w:rsidRDefault="00B51EEB" w:rsidP="0075396D">
      <w:r w:rsidRPr="009A317C">
        <w:t xml:space="preserve">Dali mu úsmev, chleba, čistú vodu a krídla, </w:t>
      </w:r>
    </w:p>
    <w:p w:rsidR="00B51EEB" w:rsidRPr="009A317C" w:rsidRDefault="00B51EEB" w:rsidP="0075396D">
      <w:r w:rsidRPr="009A317C">
        <w:t xml:space="preserve">aby s tou správou </w:t>
      </w:r>
      <w:r>
        <w:t>bolo možné</w:t>
      </w:r>
      <w:r w:rsidRPr="009A317C">
        <w:t xml:space="preserve"> vesmír obletieť.</w:t>
      </w:r>
    </w:p>
    <w:p w:rsidR="00043ECE" w:rsidRDefault="002A2E9A" w:rsidP="002A2E9A">
      <w:pPr>
        <w:spacing w:after="200" w:line="276" w:lineRule="auto"/>
      </w:pPr>
      <w:r>
        <w:br w:type="page"/>
      </w:r>
    </w:p>
    <w:p w:rsidR="00043ECE" w:rsidRDefault="00043ECE" w:rsidP="0075396D"/>
    <w:p w:rsidR="00B51EEB" w:rsidRPr="009A317C" w:rsidRDefault="00B51EEB" w:rsidP="0075396D">
      <w:r w:rsidRPr="009A317C">
        <w:t>Verím, že tento sen sa splní</w:t>
      </w:r>
      <w:r>
        <w:t>.</w:t>
      </w:r>
    </w:p>
    <w:p w:rsidR="00B51EEB" w:rsidRPr="009A317C" w:rsidRDefault="00B51EEB" w:rsidP="0075396D">
      <w:r>
        <w:t>Ž</w:t>
      </w:r>
      <w:r w:rsidRPr="009A317C">
        <w:t>e príde deň, keď niekto dá ten milión</w:t>
      </w:r>
      <w:r>
        <w:t>.</w:t>
      </w:r>
    </w:p>
    <w:p w:rsidR="00B51EEB" w:rsidRPr="009A317C" w:rsidRDefault="00B51EEB" w:rsidP="0075396D">
      <w:r>
        <w:t>N</w:t>
      </w:r>
      <w:r w:rsidRPr="009A317C">
        <w:t>iekto dva, niekto tri, niekto menej</w:t>
      </w:r>
      <w:r>
        <w:t>.</w:t>
      </w:r>
    </w:p>
    <w:p w:rsidR="00B51EEB" w:rsidRPr="009A317C" w:rsidRDefault="00B51EEB" w:rsidP="0075396D">
      <w:r>
        <w:t>N</w:t>
      </w:r>
      <w:r w:rsidRPr="009A317C">
        <w:t xml:space="preserve">ie na pletky, nie na </w:t>
      </w:r>
      <w:proofErr w:type="spellStart"/>
      <w:r w:rsidRPr="009A317C">
        <w:t>Rolls-Royce</w:t>
      </w:r>
      <w:proofErr w:type="spellEnd"/>
      <w:r w:rsidRPr="009A317C">
        <w:t>.</w:t>
      </w:r>
    </w:p>
    <w:p w:rsidR="00B51EEB" w:rsidRPr="009A317C" w:rsidRDefault="00B51EEB" w:rsidP="0075396D"/>
    <w:p w:rsidR="00B51EEB" w:rsidRPr="009A317C" w:rsidRDefault="00B51EEB" w:rsidP="0075396D">
      <w:r w:rsidRPr="009A317C">
        <w:t xml:space="preserve">Na </w:t>
      </w:r>
      <w:r>
        <w:t>Zem</w:t>
      </w:r>
      <w:r w:rsidRPr="009A317C">
        <w:t>, na krídla, na dobrých priateľov.</w:t>
      </w:r>
    </w:p>
    <w:p w:rsidR="00B51EEB" w:rsidRPr="009A317C" w:rsidRDefault="00B51EEB" w:rsidP="0075396D"/>
    <w:p w:rsidR="0031530C" w:rsidRPr="001958F7" w:rsidRDefault="00AE2E6E" w:rsidP="0075396D">
      <w:pPr>
        <w:pStyle w:val="Nadpis1"/>
      </w:pPr>
      <w:r>
        <w:br w:type="page"/>
      </w:r>
      <w:bookmarkStart w:id="28" w:name="_Toc200214918"/>
      <w:r w:rsidR="001958F7" w:rsidRPr="001958F7">
        <w:lastRenderedPageBreak/>
        <w:t>Nakoniec</w:t>
      </w:r>
      <w:bookmarkEnd w:id="28"/>
    </w:p>
    <w:p w:rsidR="002C6604" w:rsidRDefault="001958F7" w:rsidP="0075396D">
      <w:pPr>
        <w:tabs>
          <w:tab w:val="left" w:pos="426"/>
        </w:tabs>
        <w:spacing w:before="120"/>
        <w:jc w:val="both"/>
        <w:rPr>
          <w:i/>
        </w:rPr>
      </w:pPr>
      <w:r w:rsidRPr="001958F7">
        <w:rPr>
          <w:i/>
        </w:rPr>
        <w:tab/>
        <w:t xml:space="preserve">Boli to krásne chvíle, ktoré sme s Dankou prežili </w:t>
      </w:r>
      <w:r>
        <w:rPr>
          <w:i/>
        </w:rPr>
        <w:t xml:space="preserve">od </w:t>
      </w:r>
      <w:r w:rsidRPr="001958F7">
        <w:rPr>
          <w:i/>
        </w:rPr>
        <w:t>počatia, plodenia a uvedenia do života tohto nášho skvostu</w:t>
      </w:r>
      <w:r>
        <w:rPr>
          <w:i/>
        </w:rPr>
        <w:t>. Od začiatku sme sa chceli o tieto krásne pocity podeliť s</w:t>
      </w:r>
      <w:r w:rsidR="00DC4260">
        <w:rPr>
          <w:i/>
        </w:rPr>
        <w:t> </w:t>
      </w:r>
      <w:r>
        <w:rPr>
          <w:i/>
        </w:rPr>
        <w:t>vami</w:t>
      </w:r>
      <w:r w:rsidR="00DC4260">
        <w:rPr>
          <w:i/>
        </w:rPr>
        <w:t>,</w:t>
      </w:r>
      <w:r>
        <w:rPr>
          <w:i/>
        </w:rPr>
        <w:t xml:space="preserve"> naši priatelia. Je vás veľa. Mnohí z vás nemajú domov, o ktorom snívate. Domov, ktorý je naplnený </w:t>
      </w:r>
      <w:r w:rsidR="006F2081">
        <w:rPr>
          <w:i/>
        </w:rPr>
        <w:t xml:space="preserve">porozumením, </w:t>
      </w:r>
      <w:r>
        <w:rPr>
          <w:i/>
        </w:rPr>
        <w:t xml:space="preserve">láskou, mierom... Nemáte ten milión, ktorý by vám umožnil </w:t>
      </w:r>
      <w:r w:rsidR="004A2DF6">
        <w:rPr>
          <w:i/>
        </w:rPr>
        <w:t>urobiť radosť miliónom priateľov, ktorí nechcú statky pre seba a na pletky</w:t>
      </w:r>
      <w:r w:rsidR="00DC4260">
        <w:rPr>
          <w:i/>
        </w:rPr>
        <w:t>,</w:t>
      </w:r>
      <w:r w:rsidR="004A2DF6">
        <w:rPr>
          <w:i/>
        </w:rPr>
        <w:t xml:space="preserve"> ale na svet, v ktorom je miesto pre  harmóniu bytia. Pre </w:t>
      </w:r>
      <w:r w:rsidR="006F2081">
        <w:rPr>
          <w:i/>
        </w:rPr>
        <w:t>t</w:t>
      </w:r>
      <w:r w:rsidR="004A2DF6">
        <w:rPr>
          <w:i/>
        </w:rPr>
        <w:t xml:space="preserve">eba, pre Danku, pre mňa a pre všetkých tých, ktorí si uvedomujú, že Zem je miesto, ktoré má len obmedzené množstvo </w:t>
      </w:r>
      <w:r w:rsidR="00337EA8">
        <w:rPr>
          <w:i/>
        </w:rPr>
        <w:t xml:space="preserve">vody, </w:t>
      </w:r>
      <w:r w:rsidR="004A2DF6">
        <w:rPr>
          <w:i/>
        </w:rPr>
        <w:t>vzduchu, potravín a pohonných hmôt</w:t>
      </w:r>
      <w:r w:rsidR="002C6604">
        <w:rPr>
          <w:i/>
        </w:rPr>
        <w:t>. To sú hodnoty</w:t>
      </w:r>
      <w:r w:rsidR="004A2DF6">
        <w:rPr>
          <w:i/>
        </w:rPr>
        <w:t xml:space="preserve"> </w:t>
      </w:r>
      <w:r w:rsidR="002C6604">
        <w:rPr>
          <w:i/>
        </w:rPr>
        <w:t xml:space="preserve">potrebné </w:t>
      </w:r>
      <w:r w:rsidR="00DC4260">
        <w:rPr>
          <w:i/>
        </w:rPr>
        <w:t>na to</w:t>
      </w:r>
      <w:r w:rsidR="002C6604">
        <w:rPr>
          <w:i/>
        </w:rPr>
        <w:t>,</w:t>
      </w:r>
      <w:r w:rsidR="004A2DF6">
        <w:rPr>
          <w:i/>
        </w:rPr>
        <w:t xml:space="preserve"> aby ďalších pár miliónov rokov mohli </w:t>
      </w:r>
      <w:r w:rsidR="002C6604">
        <w:rPr>
          <w:i/>
        </w:rPr>
        <w:t xml:space="preserve">na Zemi </w:t>
      </w:r>
      <w:r w:rsidR="004A2DF6">
        <w:rPr>
          <w:i/>
        </w:rPr>
        <w:t xml:space="preserve">žiť </w:t>
      </w:r>
      <w:r w:rsidR="00337EA8">
        <w:rPr>
          <w:i/>
        </w:rPr>
        <w:t>takí ľudia, ktorí si túto skutočnosť plne uvedomujú.</w:t>
      </w:r>
    </w:p>
    <w:p w:rsidR="002C6604" w:rsidRDefault="002C6604" w:rsidP="0075396D">
      <w:pPr>
        <w:tabs>
          <w:tab w:val="left" w:pos="426"/>
        </w:tabs>
        <w:spacing w:before="120"/>
        <w:jc w:val="both"/>
        <w:rPr>
          <w:rFonts w:cstheme="minorHAnsi"/>
          <w:i/>
        </w:rPr>
      </w:pPr>
      <w:r>
        <w:rPr>
          <w:i/>
        </w:rPr>
        <w:tab/>
      </w:r>
      <w:r w:rsidR="00337EA8">
        <w:rPr>
          <w:i/>
        </w:rPr>
        <w:t xml:space="preserve">Toto naše dielko je len zrnkom vesmírneho prachu. Z pohľadu vesmíru je nič. Pre Danku a pre </w:t>
      </w:r>
      <w:r w:rsidR="00337EA8">
        <w:rPr>
          <w:i/>
        </w:rPr>
        <w:lastRenderedPageBreak/>
        <w:t xml:space="preserve">mňa je zhmotnením krásna, ktoré nás </w:t>
      </w:r>
      <w:r w:rsidR="006B3950">
        <w:rPr>
          <w:i/>
        </w:rPr>
        <w:t xml:space="preserve">na chvíľu </w:t>
      </w:r>
      <w:r w:rsidR="00337EA8">
        <w:rPr>
          <w:i/>
        </w:rPr>
        <w:t>opantalo. Aby to isté urobilo s </w:t>
      </w:r>
      <w:r w:rsidR="006F2081">
        <w:rPr>
          <w:i/>
        </w:rPr>
        <w:t>t</w:t>
      </w:r>
      <w:r w:rsidR="00337EA8">
        <w:rPr>
          <w:i/>
        </w:rPr>
        <w:t>ebou a s ostatnými obyvateľmi našej kozmickej lod</w:t>
      </w:r>
      <w:r w:rsidR="00DC4260">
        <w:rPr>
          <w:i/>
        </w:rPr>
        <w:t>e</w:t>
      </w:r>
      <w:r w:rsidR="00337EA8">
        <w:rPr>
          <w:i/>
        </w:rPr>
        <w:t xml:space="preserve"> Zem, musí sa o ňom vedieť. Preto sme sa rozhodli využiť </w:t>
      </w:r>
      <w:r w:rsidR="00DC4260">
        <w:rPr>
          <w:i/>
        </w:rPr>
        <w:t>na</w:t>
      </w:r>
      <w:r w:rsidR="00337EA8">
        <w:rPr>
          <w:i/>
        </w:rPr>
        <w:t> jeho šíreni</w:t>
      </w:r>
      <w:r w:rsidR="00DC4260">
        <w:rPr>
          <w:i/>
        </w:rPr>
        <w:t>e</w:t>
      </w:r>
      <w:r w:rsidR="00337EA8">
        <w:rPr>
          <w:i/>
        </w:rPr>
        <w:t xml:space="preserve"> to najúžasnejšie</w:t>
      </w:r>
      <w:r w:rsidR="00DC4260">
        <w:rPr>
          <w:i/>
        </w:rPr>
        <w:t>,</w:t>
      </w:r>
      <w:r w:rsidR="00337EA8">
        <w:rPr>
          <w:i/>
        </w:rPr>
        <w:t xml:space="preserve"> čo svet dostal</w:t>
      </w:r>
      <w:r w:rsidR="00DC4260">
        <w:rPr>
          <w:i/>
        </w:rPr>
        <w:t xml:space="preserve">. </w:t>
      </w:r>
      <w:proofErr w:type="spellStart"/>
      <w:r w:rsidR="00DC4260">
        <w:rPr>
          <w:i/>
        </w:rPr>
        <w:t>Www</w:t>
      </w:r>
      <w:proofErr w:type="spellEnd"/>
      <w:r w:rsidR="00337EA8">
        <w:rPr>
          <w:i/>
        </w:rPr>
        <w:t xml:space="preserve">. Toto miesto reprezentuje nielen most medzi všetkými </w:t>
      </w:r>
      <w:r w:rsidR="007D3DEC">
        <w:rPr>
          <w:i/>
        </w:rPr>
        <w:t xml:space="preserve">ľuďmi </w:t>
      </w:r>
      <w:r>
        <w:rPr>
          <w:i/>
        </w:rPr>
        <w:t>Zeme</w:t>
      </w:r>
      <w:r w:rsidR="00DC4260">
        <w:rPr>
          <w:i/>
        </w:rPr>
        <w:t xml:space="preserve">, </w:t>
      </w:r>
      <w:r>
        <w:rPr>
          <w:i/>
        </w:rPr>
        <w:t>ale tiež symbol nezištnosti pána s </w:t>
      </w:r>
      <w:r w:rsidRPr="002C6604">
        <w:rPr>
          <w:rFonts w:cstheme="minorHAnsi"/>
          <w:i/>
        </w:rPr>
        <w:t xml:space="preserve">menom </w:t>
      </w:r>
      <w:proofErr w:type="spellStart"/>
      <w:r w:rsidRPr="00160849">
        <w:rPr>
          <w:rFonts w:eastAsia="Times New Roman" w:cstheme="minorHAnsi"/>
          <w:i/>
          <w:color w:val="222222"/>
          <w:lang w:eastAsia="sk-SK"/>
        </w:rPr>
        <w:t>Berners-Lee</w:t>
      </w:r>
      <w:proofErr w:type="spellEnd"/>
      <w:r>
        <w:rPr>
          <w:rFonts w:eastAsia="Times New Roman" w:cstheme="minorHAnsi"/>
          <w:i/>
          <w:color w:val="222222"/>
          <w:lang w:eastAsia="sk-SK"/>
        </w:rPr>
        <w:t xml:space="preserve">. Vďaka </w:t>
      </w:r>
      <w:r w:rsidR="002E2C35">
        <w:rPr>
          <w:rFonts w:eastAsia="Times New Roman" w:cstheme="minorHAnsi"/>
          <w:i/>
          <w:color w:val="222222"/>
          <w:lang w:eastAsia="sk-SK"/>
        </w:rPr>
        <w:t>nemu</w:t>
      </w:r>
      <w:r w:rsidR="006B3950">
        <w:rPr>
          <w:rFonts w:eastAsia="Times New Roman" w:cstheme="minorHAnsi"/>
          <w:i/>
          <w:color w:val="222222"/>
          <w:lang w:eastAsia="sk-SK"/>
        </w:rPr>
        <w:t xml:space="preserve"> </w:t>
      </w:r>
      <w:r>
        <w:rPr>
          <w:rFonts w:eastAsia="Times New Roman" w:cstheme="minorHAnsi"/>
          <w:i/>
          <w:color w:val="222222"/>
          <w:lang w:eastAsia="sk-SK"/>
        </w:rPr>
        <w:t>tento fenomén bol uvedený do života bez nároku na licenčné poplatky.</w:t>
      </w:r>
      <w:r w:rsidRPr="002C6604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Aj my sa pridávame k tomuto gestu a toto dielko vám prostredníctvom tejto </w:t>
      </w:r>
      <w:r w:rsidR="002E2C35">
        <w:rPr>
          <w:rFonts w:cstheme="minorHAnsi"/>
          <w:i/>
        </w:rPr>
        <w:t xml:space="preserve">siete </w:t>
      </w:r>
      <w:r>
        <w:rPr>
          <w:rFonts w:cstheme="minorHAnsi"/>
          <w:i/>
        </w:rPr>
        <w:t xml:space="preserve">ponúkame </w:t>
      </w:r>
      <w:r w:rsidR="00DC4260">
        <w:rPr>
          <w:rFonts w:cstheme="minorHAnsi"/>
          <w:i/>
        </w:rPr>
        <w:t>na</w:t>
      </w:r>
      <w:r>
        <w:rPr>
          <w:rFonts w:cstheme="minorHAnsi"/>
          <w:i/>
        </w:rPr>
        <w:t> voľné šíreni</w:t>
      </w:r>
      <w:r w:rsidR="00DC4260">
        <w:rPr>
          <w:rFonts w:cstheme="minorHAnsi"/>
          <w:i/>
        </w:rPr>
        <w:t>e</w:t>
      </w:r>
      <w:r>
        <w:rPr>
          <w:rFonts w:cstheme="minorHAnsi"/>
          <w:i/>
        </w:rPr>
        <w:t xml:space="preserve">. </w:t>
      </w:r>
    </w:p>
    <w:p w:rsidR="002C6604" w:rsidRDefault="002C6604" w:rsidP="0075396D">
      <w:pPr>
        <w:tabs>
          <w:tab w:val="left" w:pos="426"/>
        </w:tabs>
        <w:spacing w:before="120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 w:rsidRPr="002543F6">
        <w:rPr>
          <w:rFonts w:cstheme="minorHAnsi"/>
          <w:i/>
        </w:rPr>
        <w:t xml:space="preserve">Ak ale </w:t>
      </w:r>
      <w:r w:rsidR="006F2081" w:rsidRPr="002543F6">
        <w:rPr>
          <w:rFonts w:cstheme="minorHAnsi"/>
          <w:i/>
        </w:rPr>
        <w:t>t</w:t>
      </w:r>
      <w:r w:rsidRPr="002543F6">
        <w:rPr>
          <w:rFonts w:cstheme="minorHAnsi"/>
          <w:i/>
        </w:rPr>
        <w:t xml:space="preserve">voj pocit </w:t>
      </w:r>
      <w:r w:rsidR="00DC4260" w:rsidRPr="002543F6">
        <w:rPr>
          <w:rFonts w:cstheme="minorHAnsi"/>
          <w:i/>
        </w:rPr>
        <w:t>t</w:t>
      </w:r>
      <w:r w:rsidRPr="002543F6">
        <w:rPr>
          <w:rFonts w:cstheme="minorHAnsi"/>
          <w:i/>
        </w:rPr>
        <w:t xml:space="preserve">i našepkáva, že chceš vlastniť jeho </w:t>
      </w:r>
      <w:r w:rsidR="00D10BF0" w:rsidRPr="002543F6">
        <w:rPr>
          <w:rFonts w:cstheme="minorHAnsi"/>
          <w:i/>
        </w:rPr>
        <w:t xml:space="preserve">zhmotnenú podobu, </w:t>
      </w:r>
      <w:r w:rsidRPr="002543F6">
        <w:rPr>
          <w:rFonts w:cstheme="minorHAnsi"/>
          <w:i/>
        </w:rPr>
        <w:t xml:space="preserve">že chceš pomôcť podporiť našu ďalšiu tvorbu a snaženie, že chceš urobiť radosť tým, ktorí </w:t>
      </w:r>
      <w:r w:rsidR="006F2081" w:rsidRPr="002543F6">
        <w:rPr>
          <w:rFonts w:cstheme="minorHAnsi"/>
          <w:i/>
        </w:rPr>
        <w:t xml:space="preserve">tak ako </w:t>
      </w:r>
      <w:r w:rsidR="00BC4C71" w:rsidRPr="002543F6">
        <w:rPr>
          <w:rFonts w:cstheme="minorHAnsi"/>
          <w:i/>
        </w:rPr>
        <w:t xml:space="preserve">my potrebujú ten milión, </w:t>
      </w:r>
      <w:r w:rsidRPr="002543F6">
        <w:rPr>
          <w:rFonts w:cstheme="minorHAnsi"/>
          <w:i/>
        </w:rPr>
        <w:t xml:space="preserve">prezri si </w:t>
      </w:r>
      <w:r w:rsidRPr="00AE2E6E">
        <w:rPr>
          <w:rFonts w:cstheme="minorHAnsi"/>
          <w:i/>
        </w:rPr>
        <w:t>našu stránku</w:t>
      </w:r>
      <w:r w:rsidRPr="002543F6">
        <w:rPr>
          <w:rFonts w:cstheme="minorHAnsi"/>
          <w:i/>
        </w:rPr>
        <w:t xml:space="preserve"> a staň sa jedným z tých ozajstných priateľov.</w:t>
      </w:r>
    </w:p>
    <w:p w:rsidR="002C6604" w:rsidRDefault="002C6604" w:rsidP="0075396D">
      <w:pPr>
        <w:tabs>
          <w:tab w:val="left" w:pos="426"/>
        </w:tabs>
        <w:spacing w:before="120"/>
        <w:jc w:val="right"/>
        <w:rPr>
          <w:rFonts w:cstheme="minorHAnsi"/>
          <w:i/>
        </w:rPr>
      </w:pPr>
      <w:r>
        <w:rPr>
          <w:rFonts w:cstheme="minorHAnsi"/>
          <w:i/>
        </w:rPr>
        <w:t>Peter, Králiky</w:t>
      </w:r>
      <w:r w:rsidR="006F2081">
        <w:rPr>
          <w:rFonts w:cstheme="minorHAnsi"/>
          <w:i/>
        </w:rPr>
        <w:t>,</w:t>
      </w:r>
    </w:p>
    <w:p w:rsidR="000D4835" w:rsidRDefault="002C6604" w:rsidP="0075396D">
      <w:pPr>
        <w:tabs>
          <w:tab w:val="left" w:pos="426"/>
        </w:tabs>
        <w:jc w:val="right"/>
        <w:rPr>
          <w:rFonts w:cstheme="minorHAnsi"/>
          <w:i/>
        </w:rPr>
      </w:pPr>
      <w:r>
        <w:rPr>
          <w:rFonts w:cstheme="minorHAnsi"/>
          <w:i/>
        </w:rPr>
        <w:t>nedeľa, 18. októbra 2015</w:t>
      </w:r>
    </w:p>
    <w:p w:rsidR="00B51EEB" w:rsidRPr="000D4835" w:rsidRDefault="00AE2E6E" w:rsidP="0075396D">
      <w:pPr>
        <w:spacing w:before="120"/>
        <w:jc w:val="both"/>
        <w:rPr>
          <w:i/>
        </w:rPr>
      </w:pPr>
      <w:r>
        <w:rPr>
          <w:i/>
        </w:rPr>
        <w:br w:type="page"/>
      </w:r>
      <w:r w:rsidR="00B51EEB" w:rsidRPr="002543F6">
        <w:rPr>
          <w:i/>
        </w:rPr>
        <w:lastRenderedPageBreak/>
        <w:t>Toto dielo</w:t>
      </w:r>
      <w:r w:rsidR="00BC4C71" w:rsidRPr="002543F6">
        <w:rPr>
          <w:i/>
        </w:rPr>
        <w:t xml:space="preserve"> </w:t>
      </w:r>
      <w:r w:rsidR="00206F68" w:rsidRPr="002543F6">
        <w:rPr>
          <w:b/>
          <w:i/>
        </w:rPr>
        <w:t>Vánok tvojej duši</w:t>
      </w:r>
      <w:r w:rsidR="00206F68" w:rsidRPr="002543F6">
        <w:rPr>
          <w:i/>
        </w:rPr>
        <w:t xml:space="preserve"> </w:t>
      </w:r>
      <w:r w:rsidR="00B51EEB" w:rsidRPr="002543F6">
        <w:rPr>
          <w:i/>
        </w:rPr>
        <w:t>ponúkame</w:t>
      </w:r>
      <w:r w:rsidR="00B51EEB" w:rsidRPr="000D4835">
        <w:rPr>
          <w:i/>
        </w:rPr>
        <w:t xml:space="preserve"> k voľnému šíreniu prostredníctvom siete </w:t>
      </w:r>
      <w:proofErr w:type="spellStart"/>
      <w:r w:rsidR="00B51EEB" w:rsidRPr="000D4835">
        <w:rPr>
          <w:i/>
        </w:rPr>
        <w:t>www</w:t>
      </w:r>
      <w:proofErr w:type="spellEnd"/>
      <w:r w:rsidR="00B51EEB" w:rsidRPr="000D4835">
        <w:rPr>
          <w:i/>
        </w:rPr>
        <w:t xml:space="preserve"> s podmienkou, že jeho kópie v celosti alebo i jeho časti nebudú použité a využité komerčne. V prípade záujmu o vlastnenie hmotnej kópie je možné si objednať jej vyhotovenie vo forme darčekovej dotlače. Informácie nájde záujemca na </w:t>
      </w:r>
      <w:proofErr w:type="spellStart"/>
      <w:r w:rsidR="00B51EEB" w:rsidRPr="000D4835">
        <w:rPr>
          <w:i/>
        </w:rPr>
        <w:t>e-adrese</w:t>
      </w:r>
      <w:proofErr w:type="spellEnd"/>
      <w:r w:rsidR="00B51EEB" w:rsidRPr="000D4835">
        <w:rPr>
          <w:i/>
        </w:rPr>
        <w:t>:</w:t>
      </w:r>
    </w:p>
    <w:p w:rsidR="00B51EEB" w:rsidRPr="000D4835" w:rsidRDefault="00580C6D" w:rsidP="00043ECE">
      <w:pPr>
        <w:spacing w:before="120"/>
        <w:jc w:val="center"/>
        <w:rPr>
          <w:b/>
          <w:i/>
        </w:rPr>
      </w:pPr>
      <w:hyperlink r:id="rId7" w:history="1">
        <w:r w:rsidR="00B51EEB" w:rsidRPr="000D4835">
          <w:rPr>
            <w:rStyle w:val="Hypertextovprepojenie"/>
            <w:b/>
            <w:i/>
          </w:rPr>
          <w:t>www.mba</w:t>
        </w:r>
        <w:r w:rsidR="00B51EEB" w:rsidRPr="000D4835">
          <w:rPr>
            <w:rStyle w:val="Hypertextovprepojenie"/>
            <w:b/>
            <w:i/>
          </w:rPr>
          <w:t>-</w:t>
        </w:r>
        <w:r w:rsidR="00B51EEB" w:rsidRPr="000D4835">
          <w:rPr>
            <w:rStyle w:val="Hypertextovprepojenie"/>
            <w:b/>
            <w:i/>
          </w:rPr>
          <w:t>strategy.sk</w:t>
        </w:r>
      </w:hyperlink>
    </w:p>
    <w:p w:rsidR="00B51EEB" w:rsidRDefault="00B51EEB" w:rsidP="0075396D"/>
    <w:p w:rsidR="00B51EEB" w:rsidRDefault="00B51EEB" w:rsidP="00AE2E6E">
      <w:pPr>
        <w:jc w:val="right"/>
      </w:pPr>
      <w:r w:rsidRPr="00D72FB9">
        <w:rPr>
          <w:b/>
        </w:rPr>
        <w:t>Peter JAHN</w:t>
      </w:r>
      <w:r>
        <w:t>, Králiky, 13. júla 2017</w:t>
      </w:r>
    </w:p>
    <w:p w:rsidR="00B51EEB" w:rsidRDefault="00B51EEB" w:rsidP="0075396D">
      <w:pPr>
        <w:pStyle w:val="Zkladntext"/>
      </w:pPr>
    </w:p>
    <w:p w:rsidR="00B51EEB" w:rsidRDefault="00B51EEB" w:rsidP="0075396D">
      <w:pPr>
        <w:pStyle w:val="Zkladntext"/>
      </w:pPr>
    </w:p>
    <w:p w:rsidR="00B51EEB" w:rsidRDefault="00B51EEB" w:rsidP="0075396D">
      <w:pPr>
        <w:pStyle w:val="Zkladntext"/>
      </w:pPr>
    </w:p>
    <w:p w:rsidR="00B51EEB" w:rsidRDefault="00B51EEB" w:rsidP="0075396D">
      <w:pPr>
        <w:pStyle w:val="Zkladntext"/>
      </w:pPr>
    </w:p>
    <w:p w:rsidR="00B51EEB" w:rsidRPr="00AA62A2" w:rsidRDefault="00B51EEB" w:rsidP="0075396D">
      <w:pPr>
        <w:pStyle w:val="Zkladntext"/>
      </w:pPr>
      <w:r w:rsidRPr="00AA62A2">
        <w:t xml:space="preserve">  </w:t>
      </w:r>
    </w:p>
    <w:p w:rsidR="00B51EEB" w:rsidRDefault="00B51EEB" w:rsidP="0075396D">
      <w:pPr>
        <w:pStyle w:val="Zkladntext"/>
      </w:pPr>
    </w:p>
    <w:p w:rsidR="00B51EEB" w:rsidRPr="002543F6" w:rsidRDefault="00B51EEB" w:rsidP="0075396D">
      <w:pPr>
        <w:pStyle w:val="Zkladntext"/>
        <w:jc w:val="right"/>
        <w:rPr>
          <w:b/>
          <w:u w:val="single"/>
        </w:rPr>
      </w:pPr>
      <w:r w:rsidRPr="002543F6">
        <w:rPr>
          <w:b/>
          <w:u w:val="single"/>
        </w:rPr>
        <w:t>Darčeková dotlač:</w:t>
      </w:r>
    </w:p>
    <w:p w:rsidR="00B51EEB" w:rsidRDefault="00B51EEB" w:rsidP="0075396D">
      <w:pPr>
        <w:pStyle w:val="Zkladntext"/>
        <w:jc w:val="right"/>
      </w:pPr>
      <w:r w:rsidRPr="00D72FB9">
        <w:rPr>
          <w:b/>
        </w:rPr>
        <w:t>Objednávky</w:t>
      </w:r>
      <w:r w:rsidRPr="00206F68">
        <w:rPr>
          <w:b/>
        </w:rPr>
        <w:t>:</w:t>
      </w:r>
      <w:r>
        <w:t xml:space="preserve"> strategy@mba-strategy.sk</w:t>
      </w:r>
    </w:p>
    <w:p w:rsidR="00B51EEB" w:rsidRDefault="00B51EEB" w:rsidP="0075396D">
      <w:pPr>
        <w:pStyle w:val="Zkladntext"/>
        <w:jc w:val="right"/>
      </w:pPr>
      <w:r w:rsidRPr="00D72FB9">
        <w:rPr>
          <w:b/>
        </w:rPr>
        <w:t>Minimálny náklad</w:t>
      </w:r>
      <w:r w:rsidRPr="00206F68">
        <w:rPr>
          <w:b/>
        </w:rPr>
        <w:t>:</w:t>
      </w:r>
      <w:r>
        <w:t xml:space="preserve"> 1kus</w:t>
      </w:r>
    </w:p>
    <w:p w:rsidR="00B51EEB" w:rsidRDefault="00B51EEB" w:rsidP="0075396D">
      <w:pPr>
        <w:pStyle w:val="Zkladntext"/>
        <w:jc w:val="right"/>
        <w:rPr>
          <w:b/>
        </w:rPr>
      </w:pPr>
      <w:r w:rsidRPr="00D72FB9">
        <w:rPr>
          <w:b/>
        </w:rPr>
        <w:t>Finalizácia</w:t>
      </w:r>
      <w:r w:rsidRPr="00206F68">
        <w:rPr>
          <w:b/>
        </w:rPr>
        <w:t>:</w:t>
      </w:r>
      <w:r w:rsidRPr="008157F5">
        <w:t xml:space="preserve"> </w:t>
      </w:r>
      <w:r>
        <w:t>Peter Jahn</w:t>
      </w:r>
      <w:r w:rsidRPr="00D72FB9">
        <w:t>.</w:t>
      </w:r>
    </w:p>
    <w:p w:rsidR="00B51EEB" w:rsidRDefault="00B51EEB" w:rsidP="0075396D">
      <w:pPr>
        <w:pStyle w:val="Zkladntext"/>
        <w:jc w:val="right"/>
      </w:pPr>
      <w:r w:rsidRPr="002543F6">
        <w:rPr>
          <w:b/>
        </w:rPr>
        <w:t>ISBN:</w:t>
      </w:r>
      <w:r>
        <w:t xml:space="preserve"> bez registrácie</w:t>
      </w:r>
    </w:p>
    <w:sectPr w:rsidR="00B51EEB" w:rsidSect="00732DAD">
      <w:footerReference w:type="default" r:id="rId8"/>
      <w:pgSz w:w="8420" w:h="11907" w:orient="landscape" w:code="9"/>
      <w:pgMar w:top="2835" w:right="1871" w:bottom="2835" w:left="1871" w:header="709" w:footer="2268" w:gutter="0"/>
      <w:pgBorders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02" w:rsidRDefault="00822C02" w:rsidP="0031530C">
      <w:pPr>
        <w:spacing w:line="240" w:lineRule="auto"/>
      </w:pPr>
      <w:r>
        <w:separator/>
      </w:r>
    </w:p>
  </w:endnote>
  <w:endnote w:type="continuationSeparator" w:id="1">
    <w:p w:rsidR="00822C02" w:rsidRDefault="00822C02" w:rsidP="00315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02" w:rsidRDefault="00822C02">
    <w:pPr>
      <w:pStyle w:val="Pta"/>
      <w:jc w:val="center"/>
    </w:pPr>
    <w:r w:rsidRPr="0031530C">
      <w:rPr>
        <w:b/>
        <w:sz w:val="20"/>
        <w:szCs w:val="20"/>
      </w:rPr>
      <w:fldChar w:fldCharType="begin"/>
    </w:r>
    <w:r w:rsidRPr="0031530C">
      <w:rPr>
        <w:b/>
        <w:sz w:val="20"/>
        <w:szCs w:val="20"/>
      </w:rPr>
      <w:instrText xml:space="preserve"> PAGE   \* MERGEFORMAT </w:instrText>
    </w:r>
    <w:r w:rsidRPr="0031530C">
      <w:rPr>
        <w:b/>
        <w:sz w:val="20"/>
        <w:szCs w:val="20"/>
      </w:rPr>
      <w:fldChar w:fldCharType="separate"/>
    </w:r>
    <w:r w:rsidR="00EE19C4">
      <w:rPr>
        <w:b/>
        <w:noProof/>
        <w:sz w:val="20"/>
        <w:szCs w:val="20"/>
      </w:rPr>
      <w:t>50</w:t>
    </w:r>
    <w:r w:rsidRPr="0031530C">
      <w:rPr>
        <w:b/>
        <w:sz w:val="20"/>
        <w:szCs w:val="20"/>
      </w:rPr>
      <w:fldChar w:fldCharType="end"/>
    </w:r>
  </w:p>
  <w:p w:rsidR="00822C02" w:rsidRDefault="00822C0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02" w:rsidRDefault="00822C02" w:rsidP="0031530C">
      <w:pPr>
        <w:spacing w:line="240" w:lineRule="auto"/>
      </w:pPr>
      <w:r>
        <w:separator/>
      </w:r>
    </w:p>
  </w:footnote>
  <w:footnote w:type="continuationSeparator" w:id="1">
    <w:p w:rsidR="00822C02" w:rsidRDefault="00822C02" w:rsidP="003153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hyphenationZone w:val="425"/>
  <w:bookFoldPrinting/>
  <w:bookFoldPrintingSheets w:val="16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4F4"/>
    <w:rsid w:val="00003999"/>
    <w:rsid w:val="00003FCE"/>
    <w:rsid w:val="000156F4"/>
    <w:rsid w:val="00020888"/>
    <w:rsid w:val="00021B25"/>
    <w:rsid w:val="0003322D"/>
    <w:rsid w:val="00043ECE"/>
    <w:rsid w:val="00074838"/>
    <w:rsid w:val="0007683B"/>
    <w:rsid w:val="00093613"/>
    <w:rsid w:val="000B1B4D"/>
    <w:rsid w:val="000C1CD0"/>
    <w:rsid w:val="000C7CA2"/>
    <w:rsid w:val="000D3490"/>
    <w:rsid w:val="000D4835"/>
    <w:rsid w:val="000E2CCA"/>
    <w:rsid w:val="000E79C8"/>
    <w:rsid w:val="000F04F1"/>
    <w:rsid w:val="00117345"/>
    <w:rsid w:val="001239FF"/>
    <w:rsid w:val="0012430E"/>
    <w:rsid w:val="00147095"/>
    <w:rsid w:val="001559AD"/>
    <w:rsid w:val="001814CA"/>
    <w:rsid w:val="00183F87"/>
    <w:rsid w:val="00184AD5"/>
    <w:rsid w:val="001958F7"/>
    <w:rsid w:val="001A11C8"/>
    <w:rsid w:val="001A24FC"/>
    <w:rsid w:val="001A435F"/>
    <w:rsid w:val="001A7ABC"/>
    <w:rsid w:val="001D434F"/>
    <w:rsid w:val="001D66AB"/>
    <w:rsid w:val="001E33CB"/>
    <w:rsid w:val="001E3BE8"/>
    <w:rsid w:val="001E64CF"/>
    <w:rsid w:val="001F2737"/>
    <w:rsid w:val="001F6AB3"/>
    <w:rsid w:val="00206F68"/>
    <w:rsid w:val="00214A03"/>
    <w:rsid w:val="00215146"/>
    <w:rsid w:val="00221CFE"/>
    <w:rsid w:val="002403CD"/>
    <w:rsid w:val="0024060E"/>
    <w:rsid w:val="0024084D"/>
    <w:rsid w:val="0024597B"/>
    <w:rsid w:val="00252C3F"/>
    <w:rsid w:val="002543F6"/>
    <w:rsid w:val="00256C35"/>
    <w:rsid w:val="00260418"/>
    <w:rsid w:val="002612EB"/>
    <w:rsid w:val="00265853"/>
    <w:rsid w:val="00282628"/>
    <w:rsid w:val="00284C5E"/>
    <w:rsid w:val="00294826"/>
    <w:rsid w:val="002A2E9A"/>
    <w:rsid w:val="002A6396"/>
    <w:rsid w:val="002B18B9"/>
    <w:rsid w:val="002B487F"/>
    <w:rsid w:val="002B513E"/>
    <w:rsid w:val="002C6604"/>
    <w:rsid w:val="002D16D5"/>
    <w:rsid w:val="002D1FCE"/>
    <w:rsid w:val="002D6B02"/>
    <w:rsid w:val="002E2C35"/>
    <w:rsid w:val="002E6475"/>
    <w:rsid w:val="002F0A69"/>
    <w:rsid w:val="002F3B23"/>
    <w:rsid w:val="0030165E"/>
    <w:rsid w:val="0031269A"/>
    <w:rsid w:val="0031530C"/>
    <w:rsid w:val="00331472"/>
    <w:rsid w:val="00331EEF"/>
    <w:rsid w:val="00337EA8"/>
    <w:rsid w:val="00347909"/>
    <w:rsid w:val="00353E05"/>
    <w:rsid w:val="0037593F"/>
    <w:rsid w:val="003A38C9"/>
    <w:rsid w:val="003B2FE3"/>
    <w:rsid w:val="00426988"/>
    <w:rsid w:val="00427607"/>
    <w:rsid w:val="004277A0"/>
    <w:rsid w:val="00431349"/>
    <w:rsid w:val="00444851"/>
    <w:rsid w:val="00444F8A"/>
    <w:rsid w:val="00451E37"/>
    <w:rsid w:val="00462007"/>
    <w:rsid w:val="00475572"/>
    <w:rsid w:val="00482575"/>
    <w:rsid w:val="00486B7A"/>
    <w:rsid w:val="00487975"/>
    <w:rsid w:val="004A2DF6"/>
    <w:rsid w:val="004A415E"/>
    <w:rsid w:val="004A6E92"/>
    <w:rsid w:val="004A721D"/>
    <w:rsid w:val="004B13D7"/>
    <w:rsid w:val="004B5253"/>
    <w:rsid w:val="004D40ED"/>
    <w:rsid w:val="004E31A9"/>
    <w:rsid w:val="004E6AEA"/>
    <w:rsid w:val="00506275"/>
    <w:rsid w:val="00515446"/>
    <w:rsid w:val="00524C27"/>
    <w:rsid w:val="00540C8D"/>
    <w:rsid w:val="00550A65"/>
    <w:rsid w:val="00551C88"/>
    <w:rsid w:val="005556DE"/>
    <w:rsid w:val="0056181D"/>
    <w:rsid w:val="005668B1"/>
    <w:rsid w:val="00580C6D"/>
    <w:rsid w:val="00585564"/>
    <w:rsid w:val="00585C76"/>
    <w:rsid w:val="005A4EA6"/>
    <w:rsid w:val="005B118C"/>
    <w:rsid w:val="005B34E1"/>
    <w:rsid w:val="005C34F4"/>
    <w:rsid w:val="005C4091"/>
    <w:rsid w:val="005E1C05"/>
    <w:rsid w:val="005E5EBC"/>
    <w:rsid w:val="005F4F49"/>
    <w:rsid w:val="005F71A1"/>
    <w:rsid w:val="006064A2"/>
    <w:rsid w:val="006455C0"/>
    <w:rsid w:val="00650AE9"/>
    <w:rsid w:val="00650F10"/>
    <w:rsid w:val="0066031A"/>
    <w:rsid w:val="00661829"/>
    <w:rsid w:val="00675741"/>
    <w:rsid w:val="00676C57"/>
    <w:rsid w:val="0068107C"/>
    <w:rsid w:val="00690254"/>
    <w:rsid w:val="006B04C5"/>
    <w:rsid w:val="006B3950"/>
    <w:rsid w:val="006C2B81"/>
    <w:rsid w:val="006F2081"/>
    <w:rsid w:val="0071700C"/>
    <w:rsid w:val="00732DAD"/>
    <w:rsid w:val="00735BD9"/>
    <w:rsid w:val="007417CE"/>
    <w:rsid w:val="00747B49"/>
    <w:rsid w:val="0075396D"/>
    <w:rsid w:val="007649B6"/>
    <w:rsid w:val="00766676"/>
    <w:rsid w:val="00781A17"/>
    <w:rsid w:val="0079286D"/>
    <w:rsid w:val="007944E4"/>
    <w:rsid w:val="007A53C7"/>
    <w:rsid w:val="007B6ECE"/>
    <w:rsid w:val="007D21CD"/>
    <w:rsid w:val="007D3DEC"/>
    <w:rsid w:val="007F5688"/>
    <w:rsid w:val="007F64BB"/>
    <w:rsid w:val="007F7BD9"/>
    <w:rsid w:val="00820332"/>
    <w:rsid w:val="00822C02"/>
    <w:rsid w:val="0084286A"/>
    <w:rsid w:val="0084536C"/>
    <w:rsid w:val="0084729F"/>
    <w:rsid w:val="008770AA"/>
    <w:rsid w:val="00890650"/>
    <w:rsid w:val="008A423E"/>
    <w:rsid w:val="008A5736"/>
    <w:rsid w:val="008B120B"/>
    <w:rsid w:val="008C5561"/>
    <w:rsid w:val="008D0F53"/>
    <w:rsid w:val="008D3686"/>
    <w:rsid w:val="008D36F3"/>
    <w:rsid w:val="008F24A2"/>
    <w:rsid w:val="008F5049"/>
    <w:rsid w:val="008F5775"/>
    <w:rsid w:val="009049BF"/>
    <w:rsid w:val="00904B8A"/>
    <w:rsid w:val="009136BF"/>
    <w:rsid w:val="00927322"/>
    <w:rsid w:val="00932405"/>
    <w:rsid w:val="009349AE"/>
    <w:rsid w:val="009618DC"/>
    <w:rsid w:val="009702D4"/>
    <w:rsid w:val="00971D0C"/>
    <w:rsid w:val="009731ED"/>
    <w:rsid w:val="0097327D"/>
    <w:rsid w:val="00990CD4"/>
    <w:rsid w:val="00993867"/>
    <w:rsid w:val="00997555"/>
    <w:rsid w:val="009977C9"/>
    <w:rsid w:val="009A317C"/>
    <w:rsid w:val="009B3F07"/>
    <w:rsid w:val="009C208A"/>
    <w:rsid w:val="009C4071"/>
    <w:rsid w:val="009C5CEE"/>
    <w:rsid w:val="009C7C2C"/>
    <w:rsid w:val="009C7D15"/>
    <w:rsid w:val="009F5D4F"/>
    <w:rsid w:val="00A009B7"/>
    <w:rsid w:val="00A03218"/>
    <w:rsid w:val="00A1049F"/>
    <w:rsid w:val="00A1234F"/>
    <w:rsid w:val="00A14A1C"/>
    <w:rsid w:val="00A3298D"/>
    <w:rsid w:val="00A32F95"/>
    <w:rsid w:val="00A34518"/>
    <w:rsid w:val="00A54C58"/>
    <w:rsid w:val="00A71D8C"/>
    <w:rsid w:val="00A83A61"/>
    <w:rsid w:val="00AC06FE"/>
    <w:rsid w:val="00AD2D9D"/>
    <w:rsid w:val="00AD3028"/>
    <w:rsid w:val="00AE082D"/>
    <w:rsid w:val="00AE139F"/>
    <w:rsid w:val="00AE2E6E"/>
    <w:rsid w:val="00AE6149"/>
    <w:rsid w:val="00AF554F"/>
    <w:rsid w:val="00AF672D"/>
    <w:rsid w:val="00AF76CC"/>
    <w:rsid w:val="00B0359A"/>
    <w:rsid w:val="00B1491C"/>
    <w:rsid w:val="00B22FD5"/>
    <w:rsid w:val="00B32AC6"/>
    <w:rsid w:val="00B421E4"/>
    <w:rsid w:val="00B51EEB"/>
    <w:rsid w:val="00B5639F"/>
    <w:rsid w:val="00B5798C"/>
    <w:rsid w:val="00B858C5"/>
    <w:rsid w:val="00B92B88"/>
    <w:rsid w:val="00B932A5"/>
    <w:rsid w:val="00B9705C"/>
    <w:rsid w:val="00BA6307"/>
    <w:rsid w:val="00BA7375"/>
    <w:rsid w:val="00BC4C71"/>
    <w:rsid w:val="00BD2575"/>
    <w:rsid w:val="00BD31B3"/>
    <w:rsid w:val="00BD38D0"/>
    <w:rsid w:val="00BD5DFB"/>
    <w:rsid w:val="00BE6F49"/>
    <w:rsid w:val="00C00BE9"/>
    <w:rsid w:val="00C121D6"/>
    <w:rsid w:val="00C365F8"/>
    <w:rsid w:val="00C556B8"/>
    <w:rsid w:val="00C61DC0"/>
    <w:rsid w:val="00C66877"/>
    <w:rsid w:val="00C86698"/>
    <w:rsid w:val="00C9671E"/>
    <w:rsid w:val="00CA337C"/>
    <w:rsid w:val="00CA4559"/>
    <w:rsid w:val="00CA497B"/>
    <w:rsid w:val="00CB1522"/>
    <w:rsid w:val="00CB4CD2"/>
    <w:rsid w:val="00CB5598"/>
    <w:rsid w:val="00CE47F6"/>
    <w:rsid w:val="00CF2352"/>
    <w:rsid w:val="00D03AB4"/>
    <w:rsid w:val="00D04192"/>
    <w:rsid w:val="00D10BF0"/>
    <w:rsid w:val="00D1221C"/>
    <w:rsid w:val="00D24C70"/>
    <w:rsid w:val="00D31B84"/>
    <w:rsid w:val="00D34783"/>
    <w:rsid w:val="00D37EED"/>
    <w:rsid w:val="00D41DDF"/>
    <w:rsid w:val="00D461BA"/>
    <w:rsid w:val="00D5615C"/>
    <w:rsid w:val="00D67969"/>
    <w:rsid w:val="00D73AE9"/>
    <w:rsid w:val="00D80807"/>
    <w:rsid w:val="00D8304F"/>
    <w:rsid w:val="00D9227F"/>
    <w:rsid w:val="00D9495B"/>
    <w:rsid w:val="00DA4274"/>
    <w:rsid w:val="00DA51B1"/>
    <w:rsid w:val="00DA745A"/>
    <w:rsid w:val="00DB0952"/>
    <w:rsid w:val="00DB6406"/>
    <w:rsid w:val="00DC4260"/>
    <w:rsid w:val="00DD5072"/>
    <w:rsid w:val="00DE13FB"/>
    <w:rsid w:val="00DF6D8C"/>
    <w:rsid w:val="00E34436"/>
    <w:rsid w:val="00E521B3"/>
    <w:rsid w:val="00E538A5"/>
    <w:rsid w:val="00E53A59"/>
    <w:rsid w:val="00E673D6"/>
    <w:rsid w:val="00E70ADC"/>
    <w:rsid w:val="00E73A82"/>
    <w:rsid w:val="00E75B54"/>
    <w:rsid w:val="00E941EA"/>
    <w:rsid w:val="00E9698F"/>
    <w:rsid w:val="00EB7106"/>
    <w:rsid w:val="00ED067C"/>
    <w:rsid w:val="00ED1D29"/>
    <w:rsid w:val="00ED2FB5"/>
    <w:rsid w:val="00EE19C4"/>
    <w:rsid w:val="00EE5B2A"/>
    <w:rsid w:val="00F14D08"/>
    <w:rsid w:val="00F31E10"/>
    <w:rsid w:val="00F33068"/>
    <w:rsid w:val="00F37AAC"/>
    <w:rsid w:val="00F42BFA"/>
    <w:rsid w:val="00F4452D"/>
    <w:rsid w:val="00F47163"/>
    <w:rsid w:val="00F5083A"/>
    <w:rsid w:val="00F51175"/>
    <w:rsid w:val="00F60462"/>
    <w:rsid w:val="00F65613"/>
    <w:rsid w:val="00F9373E"/>
    <w:rsid w:val="00FA1D43"/>
    <w:rsid w:val="00FC2E9B"/>
    <w:rsid w:val="00FC44DC"/>
    <w:rsid w:val="00FC526D"/>
    <w:rsid w:val="00FD0412"/>
    <w:rsid w:val="00FD4B5D"/>
    <w:rsid w:val="00FD524D"/>
    <w:rsid w:val="00FD6EF1"/>
    <w:rsid w:val="00FE2449"/>
    <w:rsid w:val="00FE7AF2"/>
    <w:rsid w:val="00FF33A4"/>
    <w:rsid w:val="00FF6808"/>
    <w:rsid w:val="00FF6C5B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C35"/>
    <w:pPr>
      <w:spacing w:line="312" w:lineRule="auto"/>
    </w:pPr>
    <w:rPr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5049"/>
    <w:pPr>
      <w:keepNext/>
      <w:keepLines/>
      <w:spacing w:before="120" w:after="360"/>
      <w:outlineLvl w:val="0"/>
    </w:pPr>
    <w:rPr>
      <w:rFonts w:eastAsia="Times New Roman"/>
      <w:b/>
      <w:bCs/>
      <w:smallCaps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F3B2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530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link w:val="Nadpis4Char"/>
    <w:uiPriority w:val="9"/>
    <w:qFormat/>
    <w:rsid w:val="004A4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4A415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4A415E"/>
    <w:rPr>
      <w:i/>
      <w:iCs/>
    </w:rPr>
  </w:style>
  <w:style w:type="table" w:styleId="Mriekatabuky">
    <w:name w:val="Table Grid"/>
    <w:basedOn w:val="Normlnatabuka"/>
    <w:uiPriority w:val="59"/>
    <w:rsid w:val="004A4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8F5049"/>
    <w:rPr>
      <w:rFonts w:ascii="Verdana" w:eastAsia="Times New Roman" w:hAnsi="Verdana" w:cs="Times New Roman"/>
      <w:b/>
      <w:bCs/>
      <w:smallCaps/>
      <w:sz w:val="24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31530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1530C"/>
    <w:rPr>
      <w:sz w:val="18"/>
      <w:lang w:val="en-GB"/>
    </w:rPr>
  </w:style>
  <w:style w:type="paragraph" w:styleId="Pta">
    <w:name w:val="footer"/>
    <w:basedOn w:val="Normlny"/>
    <w:link w:val="PtaChar"/>
    <w:uiPriority w:val="99"/>
    <w:unhideWhenUsed/>
    <w:rsid w:val="0031530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530C"/>
    <w:rPr>
      <w:sz w:val="18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1530C"/>
    <w:rPr>
      <w:rFonts w:ascii="Cambria" w:eastAsia="Times New Roman" w:hAnsi="Cambria" w:cs="Times New Roman"/>
      <w:b/>
      <w:bCs/>
      <w:color w:val="4F81BD"/>
      <w:sz w:val="18"/>
      <w:lang w:val="en-GB"/>
    </w:rPr>
  </w:style>
  <w:style w:type="paragraph" w:customStyle="1" w:styleId="Normln">
    <w:name w:val="Norm‡ln’"/>
    <w:rsid w:val="003153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28"/>
      <w:lang w:val="cs-CZ"/>
    </w:rPr>
  </w:style>
  <w:style w:type="paragraph" w:styleId="Obsah1">
    <w:name w:val="toc 1"/>
    <w:basedOn w:val="Normlny"/>
    <w:next w:val="Normlny"/>
    <w:autoRedefine/>
    <w:uiPriority w:val="39"/>
    <w:unhideWhenUsed/>
    <w:rsid w:val="0031530C"/>
  </w:style>
  <w:style w:type="character" w:styleId="Hypertextovprepojenie">
    <w:name w:val="Hyperlink"/>
    <w:basedOn w:val="Predvolenpsmoodseku"/>
    <w:uiPriority w:val="99"/>
    <w:unhideWhenUsed/>
    <w:rsid w:val="0031530C"/>
    <w:rPr>
      <w:color w:val="0000FF"/>
      <w:u w:val="single"/>
    </w:rPr>
  </w:style>
  <w:style w:type="paragraph" w:customStyle="1" w:styleId="Oznaitext1">
    <w:name w:val="Označiť text1"/>
    <w:basedOn w:val="Normlny"/>
    <w:rsid w:val="009A317C"/>
    <w:pPr>
      <w:overflowPunct w:val="0"/>
      <w:autoSpaceDE w:val="0"/>
      <w:autoSpaceDN w:val="0"/>
      <w:adjustRightInd w:val="0"/>
      <w:spacing w:line="240" w:lineRule="auto"/>
      <w:ind w:left="142" w:right="84"/>
      <w:textAlignment w:val="baseline"/>
    </w:pPr>
    <w:rPr>
      <w:rFonts w:ascii="Times New Roman" w:eastAsia="Times New Roman" w:hAnsi="Times New Roman"/>
      <w:kern w:val="28"/>
      <w:szCs w:val="20"/>
      <w:lang w:val="cs-CZ" w:eastAsia="sk-SK"/>
    </w:rPr>
  </w:style>
  <w:style w:type="paragraph" w:customStyle="1" w:styleId="Zkladntext22">
    <w:name w:val="Základný text 22"/>
    <w:basedOn w:val="Normlny"/>
    <w:rsid w:val="009A317C"/>
    <w:pPr>
      <w:overflowPunct w:val="0"/>
      <w:autoSpaceDE w:val="0"/>
      <w:autoSpaceDN w:val="0"/>
      <w:adjustRightInd w:val="0"/>
      <w:spacing w:line="240" w:lineRule="auto"/>
      <w:ind w:right="84" w:firstLine="142"/>
      <w:jc w:val="both"/>
      <w:textAlignment w:val="baseline"/>
    </w:pPr>
    <w:rPr>
      <w:rFonts w:ascii="Times New Roman" w:eastAsia="Times New Roman" w:hAnsi="Times New Roman"/>
      <w:kern w:val="28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E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F3B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Ver1">
    <w:name w:val="Verš 1"/>
    <w:qFormat/>
    <w:rsid w:val="00AF554F"/>
    <w:pPr>
      <w:spacing w:line="312" w:lineRule="auto"/>
      <w:ind w:right="3544"/>
    </w:pPr>
    <w:rPr>
      <w:sz w:val="22"/>
      <w:szCs w:val="22"/>
      <w:lang w:eastAsia="en-US"/>
    </w:rPr>
  </w:style>
  <w:style w:type="paragraph" w:customStyle="1" w:styleId="Zkladntext">
    <w:name w:val="Z‡kladn’ text"/>
    <w:basedOn w:val="Normln"/>
    <w:qFormat/>
    <w:rsid w:val="000C1CD0"/>
    <w:pPr>
      <w:spacing w:line="264" w:lineRule="auto"/>
      <w:jc w:val="both"/>
    </w:pPr>
    <w:rPr>
      <w:i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1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A17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2E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ba-strategy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175A7-D99E-4FE2-8CD2-532380E0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52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Jahn</cp:lastModifiedBy>
  <cp:revision>3</cp:revision>
  <cp:lastPrinted>2017-12-13T09:09:00Z</cp:lastPrinted>
  <dcterms:created xsi:type="dcterms:W3CDTF">2025-06-07T16:21:00Z</dcterms:created>
  <dcterms:modified xsi:type="dcterms:W3CDTF">2025-06-07T16:55:00Z</dcterms:modified>
</cp:coreProperties>
</file>